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52850" w:rsidR="00DE3BC7" w:rsidP="00252850" w:rsidRDefault="00252850" w14:paraId="701D6A40" w14:textId="510B0B2B">
      <w:pPr>
        <w:jc w:val="center"/>
        <w:rPr>
          <w:rFonts w:ascii="Times New Roman" w:hAnsi="Times New Roman" w:cs="Times New Roman"/>
          <w:sz w:val="24"/>
          <w:szCs w:val="24"/>
        </w:rPr>
      </w:pPr>
      <w:r w:rsidRPr="00252850">
        <w:rPr>
          <w:rFonts w:ascii="Times New Roman" w:hAnsi="Times New Roman" w:cs="Times New Roman"/>
          <w:b/>
          <w:bCs/>
          <w:sz w:val="72"/>
          <w:szCs w:val="72"/>
        </w:rPr>
        <w:t xml:space="preserve">Cutscenes in </w:t>
      </w:r>
      <w:r w:rsidR="00903096">
        <w:rPr>
          <w:rFonts w:ascii="Times New Roman" w:hAnsi="Times New Roman" w:cs="Times New Roman"/>
          <w:b/>
          <w:bCs/>
          <w:sz w:val="72"/>
          <w:szCs w:val="72"/>
        </w:rPr>
        <w:t>platformer</w:t>
      </w:r>
      <w:r w:rsidR="008E6506">
        <w:rPr>
          <w:rFonts w:ascii="Times New Roman" w:hAnsi="Times New Roman" w:cs="Times New Roman"/>
          <w:b/>
          <w:bCs/>
          <w:sz w:val="72"/>
          <w:szCs w:val="72"/>
        </w:rPr>
        <w:t xml:space="preserve"> games</w:t>
      </w:r>
      <w:r w:rsidR="00903096">
        <w:rPr>
          <w:rFonts w:ascii="Times New Roman" w:hAnsi="Times New Roman" w:cs="Times New Roman"/>
          <w:b/>
          <w:bCs/>
          <w:sz w:val="72"/>
          <w:szCs w:val="72"/>
        </w:rPr>
        <w:t xml:space="preserve">: </w:t>
      </w:r>
      <w:r w:rsidR="008E6506">
        <w:rPr>
          <w:rFonts w:ascii="Times New Roman" w:hAnsi="Times New Roman" w:cs="Times New Roman"/>
          <w:b/>
          <w:bCs/>
          <w:sz w:val="72"/>
          <w:szCs w:val="72"/>
        </w:rPr>
        <w:t>why and how?</w:t>
      </w:r>
      <w:r>
        <w:rPr>
          <w:rFonts w:ascii="Times New Roman" w:hAnsi="Times New Roman" w:cs="Times New Roman"/>
          <w:b/>
          <w:bCs/>
          <w:sz w:val="72"/>
          <w:szCs w:val="72"/>
        </w:rPr>
        <w:br/>
      </w:r>
      <w:r>
        <w:rPr>
          <w:rFonts w:ascii="Times New Roman" w:hAnsi="Times New Roman" w:cs="Times New Roman"/>
          <w:sz w:val="24"/>
          <w:szCs w:val="24"/>
        </w:rPr>
        <w:t>Research done by Dennis Butijn</w:t>
      </w:r>
    </w:p>
    <w:p w:rsidR="006E6B66" w:rsidRDefault="001A2C3D" w14:paraId="3F4BC7A8" w14:textId="77777777">
      <w:pPr>
        <w:rPr>
          <w:b/>
          <w:bCs/>
          <w:sz w:val="48"/>
          <w:szCs w:val="48"/>
        </w:rPr>
      </w:pPr>
      <w:r>
        <w:rPr>
          <w:noProof/>
        </w:rPr>
        <w:drawing>
          <wp:anchor distT="0" distB="0" distL="114300" distR="114300" simplePos="0" relativeHeight="251658258" behindDoc="0" locked="0" layoutInCell="1" allowOverlap="1" wp14:anchorId="0890721C" wp14:editId="1288F526">
            <wp:simplePos x="0" y="0"/>
            <wp:positionH relativeFrom="margin">
              <wp:align>center</wp:align>
            </wp:positionH>
            <wp:positionV relativeFrom="paragraph">
              <wp:posOffset>275590</wp:posOffset>
            </wp:positionV>
            <wp:extent cx="6858000" cy="4572000"/>
            <wp:effectExtent l="0" t="0" r="0" b="0"/>
            <wp:wrapTopAndBottom/>
            <wp:docPr id="22" name="Picture 22" descr="It Takes Two is being adapted for film and television - The V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 Takes Two is being adapted for film and television - The Ver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6B66" w:rsidRDefault="006E6B66" w14:paraId="3783C9C2" w14:textId="77777777">
      <w:pPr>
        <w:rPr>
          <w:b/>
          <w:bCs/>
          <w:sz w:val="48"/>
          <w:szCs w:val="48"/>
        </w:rPr>
      </w:pPr>
    </w:p>
    <w:p w:rsidR="006E6B66" w:rsidRDefault="006E6B66" w14:paraId="09175AAC" w14:textId="77777777">
      <w:pPr>
        <w:rPr>
          <w:b/>
          <w:bCs/>
          <w:sz w:val="48"/>
          <w:szCs w:val="48"/>
        </w:rPr>
      </w:pPr>
    </w:p>
    <w:p w:rsidR="006E6B66" w:rsidRDefault="006E6B66" w14:paraId="3733B3A8" w14:textId="77777777">
      <w:pPr>
        <w:rPr>
          <w:b/>
          <w:bCs/>
          <w:sz w:val="48"/>
          <w:szCs w:val="48"/>
        </w:rPr>
      </w:pPr>
    </w:p>
    <w:p w:rsidRPr="00252850" w:rsidR="00252850" w:rsidRDefault="006E6B66" w14:paraId="6A162F31" w14:textId="19D5EF54">
      <w:pPr>
        <w:rPr>
          <w:sz w:val="24"/>
          <w:szCs w:val="24"/>
        </w:rPr>
      </w:pPr>
      <w:r w:rsidRPr="006E6B66">
        <w:rPr>
          <w:i/>
          <w:iCs/>
          <w:sz w:val="24"/>
          <w:szCs w:val="24"/>
        </w:rPr>
        <w:t xml:space="preserve">Note: </w:t>
      </w:r>
      <w:r w:rsidR="00115CAC">
        <w:rPr>
          <w:i/>
          <w:iCs/>
          <w:sz w:val="24"/>
          <w:szCs w:val="24"/>
        </w:rPr>
        <w:t xml:space="preserve">as Word doesn’t support videos, </w:t>
      </w:r>
      <w:r w:rsidR="006C2153">
        <w:rPr>
          <w:i/>
          <w:iCs/>
          <w:sz w:val="24"/>
          <w:szCs w:val="24"/>
        </w:rPr>
        <w:t xml:space="preserve">CTRL + Click on the cutscene thumbnails to be redirected to the </w:t>
      </w:r>
      <w:r w:rsidR="008303EB">
        <w:rPr>
          <w:i/>
          <w:iCs/>
          <w:sz w:val="24"/>
          <w:szCs w:val="24"/>
        </w:rPr>
        <w:t>YouTube link.</w:t>
      </w:r>
      <w:r w:rsidRPr="00252850" w:rsidR="00252850">
        <w:rPr>
          <w:b/>
          <w:bCs/>
          <w:sz w:val="48"/>
          <w:szCs w:val="48"/>
        </w:rPr>
        <w:br w:type="page"/>
      </w:r>
    </w:p>
    <w:p w:rsidR="00DE3BC7" w:rsidRDefault="00DE3BC7" w14:paraId="4C716EC5" w14:textId="77777777">
      <w:pPr>
        <w:rPr>
          <w:b/>
          <w:bCs/>
          <w:sz w:val="28"/>
          <w:szCs w:val="28"/>
        </w:rPr>
      </w:pPr>
    </w:p>
    <w:p w:rsidR="00FA544D" w:rsidP="00FA544D" w:rsidRDefault="00DE3BC7" w14:paraId="6063CA2D" w14:textId="66687099">
      <w:pPr>
        <w:pStyle w:val="Heading2"/>
      </w:pPr>
      <w:r>
        <w:t>Introductio</w:t>
      </w:r>
      <w:r w:rsidR="00FA544D">
        <w:t>n</w:t>
      </w:r>
    </w:p>
    <w:p w:rsidR="00FA544D" w:rsidP="00FA544D" w:rsidRDefault="00C95704" w14:paraId="4FB48715" w14:textId="5BE92B28">
      <w:r>
        <w:t>Expanding on the concept of Mushroom boy, we want to add cutscenes as introduction to the game, visualize a change of climate and on pick-up of a key collectible which is the main reward system of the game.</w:t>
      </w:r>
    </w:p>
    <w:p w:rsidR="00DC4F17" w:rsidP="00FA544D" w:rsidRDefault="00DC4F17" w14:paraId="1B2972CD" w14:textId="2170535C">
      <w:r>
        <w:t>With this document, I want to research how similar platformer games apply cutscenes</w:t>
      </w:r>
      <w:r w:rsidR="004C2A3D">
        <w:t xml:space="preserve">, </w:t>
      </w:r>
      <w:r>
        <w:t>figure out when to use</w:t>
      </w:r>
      <w:r w:rsidR="004C2A3D">
        <w:t xml:space="preserve"> cutscenes and what different methods there are to implement cutscenes into our project. </w:t>
      </w:r>
    </w:p>
    <w:p w:rsidRPr="00FA544D" w:rsidR="00FA544D" w:rsidP="00FA544D" w:rsidRDefault="00FA544D" w14:paraId="63C17FD1" w14:textId="2541205F">
      <w:pPr>
        <w:pStyle w:val="Heading2"/>
      </w:pPr>
      <w:r>
        <w:t>Research question</w:t>
      </w:r>
      <w:r w:rsidR="000A08C9">
        <w:t xml:space="preserve"> and sub-questions</w:t>
      </w:r>
    </w:p>
    <w:p w:rsidR="000A08C9" w:rsidP="000A08C9" w:rsidRDefault="00165201" w14:paraId="28CA47FD" w14:textId="393E6BE1">
      <w:pPr>
        <w:spacing w:after="0"/>
      </w:pPr>
      <w:r>
        <w:t>When and why</w:t>
      </w:r>
      <w:r w:rsidR="004C2A3D">
        <w:t xml:space="preserve"> are cutscenes being used in platformer games?</w:t>
      </w:r>
    </w:p>
    <w:p w:rsidR="000A08C9" w:rsidP="000A08C9" w:rsidRDefault="000A08C9" w14:paraId="23CD767E" w14:textId="40FD13B0">
      <w:pPr>
        <w:pStyle w:val="ListParagraph"/>
        <w:numPr>
          <w:ilvl w:val="0"/>
          <w:numId w:val="2"/>
        </w:numPr>
      </w:pPr>
      <w:r>
        <w:t>When are cutscenes being used in other platformer games?</w:t>
      </w:r>
    </w:p>
    <w:p w:rsidR="000A08C9" w:rsidP="000A08C9" w:rsidRDefault="000A08C9" w14:paraId="0FFF53F7" w14:textId="74D336F6">
      <w:pPr>
        <w:pStyle w:val="ListParagraph"/>
        <w:numPr>
          <w:ilvl w:val="0"/>
          <w:numId w:val="2"/>
        </w:numPr>
      </w:pPr>
      <w:r>
        <w:t>How to avoid a cutscene breaking the flow of the game?</w:t>
      </w:r>
    </w:p>
    <w:p w:rsidRPr="00C8326C" w:rsidR="000A08C9" w:rsidP="000A08C9" w:rsidRDefault="000A08C9" w14:paraId="567B6CB5" w14:textId="589CBEE7">
      <w:pPr>
        <w:pStyle w:val="ListParagraph"/>
        <w:numPr>
          <w:ilvl w:val="0"/>
          <w:numId w:val="2"/>
        </w:numPr>
      </w:pPr>
      <w:r w:rsidRPr="00C8326C">
        <w:t>What kind of camera movement systems are being used in other platformer</w:t>
      </w:r>
      <w:r w:rsidRPr="00C8326C" w:rsidR="00D52B82">
        <w:t xml:space="preserve"> games</w:t>
      </w:r>
      <w:r w:rsidRPr="00C8326C">
        <w:t>?</w:t>
      </w:r>
    </w:p>
    <w:p w:rsidRPr="00C8326C" w:rsidR="006C5ED8" w:rsidP="000A08C9" w:rsidRDefault="00441CE9" w14:paraId="5E1D2E08" w14:textId="6A47C198">
      <w:pPr>
        <w:pStyle w:val="ListParagraph"/>
        <w:numPr>
          <w:ilvl w:val="0"/>
          <w:numId w:val="2"/>
        </w:numPr>
      </w:pPr>
      <w:r w:rsidRPr="00C8326C">
        <w:t>What kind o</w:t>
      </w:r>
      <w:r w:rsidRPr="00C8326C" w:rsidR="00886928">
        <w:t xml:space="preserve">f ways are there </w:t>
      </w:r>
      <w:r w:rsidRPr="00C8326C" w:rsidR="00C8326C">
        <w:t>to integrate cutscenes in Unreal engine?</w:t>
      </w:r>
    </w:p>
    <w:p w:rsidR="00DE3BC7" w:rsidP="00DE3BC7" w:rsidRDefault="00DE3BC7" w14:paraId="6B448F45" w14:textId="31A6F4D0">
      <w:pPr>
        <w:pStyle w:val="Heading2"/>
      </w:pPr>
      <w:r>
        <w:t>Data</w:t>
      </w:r>
    </w:p>
    <w:p w:rsidR="00DE3BC7" w:rsidP="00DE3BC7" w:rsidRDefault="0084364B" w14:paraId="33335F6A" w14:textId="703B5310">
      <w:r>
        <w:t xml:space="preserve">First things first, it’s good to consider what a “cutscene” actually is. A cutscene is a sequence in </w:t>
      </w:r>
      <w:r w:rsidR="00860E8F">
        <w:t xml:space="preserve">a game in </w:t>
      </w:r>
      <w:r>
        <w:t xml:space="preserve">which a short video is being displayed, often to support the level’s story or </w:t>
      </w:r>
      <w:r w:rsidR="00860E8F">
        <w:t xml:space="preserve">to </w:t>
      </w:r>
      <w:r>
        <w:t xml:space="preserve">evoke a certain emotion from the player (often to hype up the game). An important aspect is that </w:t>
      </w:r>
      <w:r w:rsidRPr="0084364B">
        <w:rPr>
          <w:b/>
          <w:bCs/>
        </w:rPr>
        <w:t xml:space="preserve">the player has no interaction </w:t>
      </w:r>
      <w:r w:rsidR="00860E8F">
        <w:rPr>
          <w:b/>
          <w:bCs/>
        </w:rPr>
        <w:t xml:space="preserve">with </w:t>
      </w:r>
      <w:r w:rsidRPr="0084364B">
        <w:rPr>
          <w:b/>
          <w:bCs/>
        </w:rPr>
        <w:t>the game anymore</w:t>
      </w:r>
      <w:r>
        <w:t>. A cutscene interrupts the gameplay and therefore can be seen as frustrating</w:t>
      </w:r>
      <w:r w:rsidR="00860E8F">
        <w:t xml:space="preserve"> when not being used well</w:t>
      </w:r>
      <w:r>
        <w:t xml:space="preserve">. Let’s take a look at </w:t>
      </w:r>
      <w:r w:rsidR="007D3B3F">
        <w:t>the location of cutscenes in modern platformer game</w:t>
      </w:r>
      <w:r w:rsidR="009E4AE4">
        <w:t>’s</w:t>
      </w:r>
      <w:r w:rsidR="007D3B3F">
        <w:t xml:space="preserve"> levels.</w:t>
      </w:r>
    </w:p>
    <w:p w:rsidR="007D3B3F" w:rsidP="00DE3BC7" w:rsidRDefault="00F51946" w14:paraId="4F191EB2" w14:textId="286BCD33">
      <w:pPr>
        <w:rPr>
          <w:b/>
          <w:bCs/>
        </w:rPr>
      </w:pPr>
      <w:r>
        <w:rPr>
          <w:b/>
          <w:bCs/>
        </w:rPr>
        <w:t>Research</w:t>
      </w:r>
      <w:r w:rsidR="00570FFF">
        <w:rPr>
          <w:b/>
          <w:bCs/>
        </w:rPr>
        <w:t>ed</w:t>
      </w:r>
      <w:r>
        <w:rPr>
          <w:b/>
          <w:bCs/>
        </w:rPr>
        <w:t xml:space="preserve"> games:</w:t>
      </w:r>
    </w:p>
    <w:p w:rsidR="00F51946" w:rsidP="00F51946" w:rsidRDefault="00F51946" w14:paraId="5E298423" w14:textId="77B6C8D0">
      <w:pPr>
        <w:pStyle w:val="ListParagraph"/>
        <w:numPr>
          <w:ilvl w:val="0"/>
          <w:numId w:val="3"/>
        </w:numPr>
      </w:pPr>
      <w:r>
        <w:t>Crash bandicoot</w:t>
      </w:r>
      <w:r w:rsidR="00071855">
        <w:t xml:space="preserve"> 4: It’s About Time</w:t>
      </w:r>
    </w:p>
    <w:p w:rsidR="00F51946" w:rsidP="00F51946" w:rsidRDefault="00F51946" w14:paraId="5D05E4DD" w14:textId="415A581E">
      <w:pPr>
        <w:pStyle w:val="ListParagraph"/>
        <w:numPr>
          <w:ilvl w:val="0"/>
          <w:numId w:val="3"/>
        </w:numPr>
      </w:pPr>
      <w:r>
        <w:t>Super Mario Galaxy</w:t>
      </w:r>
    </w:p>
    <w:p w:rsidR="00F51946" w:rsidP="00F51946" w:rsidRDefault="00F51946" w14:paraId="70E941D8" w14:textId="2FE6C03D">
      <w:pPr>
        <w:pStyle w:val="ListParagraph"/>
        <w:numPr>
          <w:ilvl w:val="0"/>
          <w:numId w:val="3"/>
        </w:numPr>
      </w:pPr>
      <w:r>
        <w:t>Super Mario Odyssey</w:t>
      </w:r>
    </w:p>
    <w:p w:rsidR="006301CF" w:rsidP="00F51946" w:rsidRDefault="006301CF" w14:paraId="6DA8B583" w14:textId="63B95EA1">
      <w:pPr>
        <w:pStyle w:val="ListParagraph"/>
        <w:numPr>
          <w:ilvl w:val="0"/>
          <w:numId w:val="3"/>
        </w:numPr>
      </w:pPr>
      <w:r>
        <w:t>It Takes Two</w:t>
      </w:r>
    </w:p>
    <w:p w:rsidR="006301CF" w:rsidP="006301CF" w:rsidRDefault="0072744F" w14:paraId="4271B031" w14:textId="362E8330">
      <w:r>
        <w:rPr>
          <w:b/>
          <w:bCs/>
        </w:rPr>
        <w:t>When are cutscenes being used in platformer games?</w:t>
      </w:r>
    </w:p>
    <w:p w:rsidR="0005014D" w:rsidP="0005014D" w:rsidRDefault="00666C20" w14:paraId="09C88DCF" w14:textId="46DA9605">
      <w:pPr>
        <w:pStyle w:val="ListParagraph"/>
        <w:numPr>
          <w:ilvl w:val="0"/>
          <w:numId w:val="3"/>
        </w:numPr>
      </w:pPr>
      <w:r>
        <w:rPr>
          <w:b/>
          <w:bCs/>
        </w:rPr>
        <w:t>Introduction</w:t>
      </w:r>
      <w:r>
        <w:t xml:space="preserve">: </w:t>
      </w:r>
      <w:r w:rsidR="007A0A97">
        <w:t>In</w:t>
      </w:r>
      <w:r w:rsidR="00BA32E6">
        <w:t xml:space="preserve"> all researched games</w:t>
      </w:r>
      <w:r w:rsidR="000D495A">
        <w:t xml:space="preserve">, the game started with a cutscene. </w:t>
      </w:r>
      <w:r w:rsidR="00E31732">
        <w:t>With the duration of 2-3 minutes, these cutscenes are on average longer than other (non-intro) cutscenes.</w:t>
      </w:r>
      <w:r w:rsidR="00615361">
        <w:t xml:space="preserve"> These cutscenes are used to explain the lore of the game</w:t>
      </w:r>
      <w:r w:rsidR="004D4D06">
        <w:t>:</w:t>
      </w:r>
      <w:r w:rsidR="00615361">
        <w:t xml:space="preserve"> What is the game about? Why does the player have to traverse through the level? The main goal of the game is usually explained in introduction cutscenes.</w:t>
      </w:r>
      <w:r w:rsidR="00021945">
        <w:t xml:space="preserve"> It’s important to tell the story of the game and the motives of the character to the player in the first 5-10 minutes of the game. Not doing this and the player gets confused</w:t>
      </w:r>
      <w:r w:rsidR="00282C4F">
        <w:t xml:space="preserve"> and loses interest in the game itself.</w:t>
      </w:r>
      <w:r w:rsidR="00282C4F">
        <w:br/>
      </w:r>
      <w:r w:rsidR="00282C4F">
        <w:rPr>
          <w:i/>
          <w:iCs/>
        </w:rPr>
        <w:t>Introduction video duration:</w:t>
      </w:r>
    </w:p>
    <w:p w:rsidR="0005014D" w:rsidP="0005014D" w:rsidRDefault="0005014D" w14:paraId="73A78F5E" w14:textId="531FCD8D">
      <w:pPr>
        <w:pStyle w:val="ListParagraph"/>
        <w:numPr>
          <w:ilvl w:val="1"/>
          <w:numId w:val="3"/>
        </w:numPr>
      </w:pPr>
      <w:r>
        <w:rPr>
          <w:i/>
          <w:iCs/>
        </w:rPr>
        <w:t xml:space="preserve">Crash Bandicoot 4: It’s About Time: </w:t>
      </w:r>
      <w:r w:rsidR="00656E45">
        <w:t>1 minute and 46 seconds</w:t>
      </w:r>
    </w:p>
    <w:p w:rsidR="0005014D" w:rsidP="0005014D" w:rsidRDefault="0005014D" w14:paraId="16846543" w14:textId="5491D62E">
      <w:pPr>
        <w:pStyle w:val="ListParagraph"/>
        <w:numPr>
          <w:ilvl w:val="1"/>
          <w:numId w:val="3"/>
        </w:numPr>
      </w:pPr>
      <w:r>
        <w:rPr>
          <w:i/>
          <w:iCs/>
        </w:rPr>
        <w:t>Super Mario Galaxy</w:t>
      </w:r>
      <w:r>
        <w:t>: 1:33 + 1:58 = 3 minutes and 31 seconds (piece of gameplay in between, in theory 2 intro cutscenes)</w:t>
      </w:r>
    </w:p>
    <w:p w:rsidR="0005014D" w:rsidP="0005014D" w:rsidRDefault="0005014D" w14:paraId="637503DA" w14:textId="1C836D89">
      <w:pPr>
        <w:pStyle w:val="ListParagraph"/>
        <w:numPr>
          <w:ilvl w:val="1"/>
          <w:numId w:val="3"/>
        </w:numPr>
      </w:pPr>
      <w:r>
        <w:rPr>
          <w:i/>
          <w:iCs/>
        </w:rPr>
        <w:t>Super Mario Odyssey</w:t>
      </w:r>
      <w:r w:rsidRPr="0005014D">
        <w:t>:</w:t>
      </w:r>
      <w:r>
        <w:t xml:space="preserve"> 1 minute and 36 seconds</w:t>
      </w:r>
    </w:p>
    <w:p w:rsidRPr="00EE4B8A" w:rsidR="00EE4B8A" w:rsidP="00DC2C6D" w:rsidRDefault="0005014D" w14:paraId="08E83968" w14:textId="509442F3">
      <w:pPr>
        <w:pStyle w:val="ListParagraph"/>
        <w:numPr>
          <w:ilvl w:val="1"/>
          <w:numId w:val="3"/>
        </w:numPr>
      </w:pPr>
      <w:r>
        <w:rPr>
          <w:i/>
          <w:iCs/>
        </w:rPr>
        <w:t>It Takes Two</w:t>
      </w:r>
      <w:r w:rsidRPr="0005014D">
        <w:t>:</w:t>
      </w:r>
      <w:r>
        <w:t xml:space="preserve"> 6 minutes and 46 seconds</w:t>
      </w:r>
    </w:p>
    <w:p w:rsidRPr="00EE4B8A" w:rsidR="00EE4B8A" w:rsidP="00EE4B8A" w:rsidRDefault="00292E93" w14:paraId="0FCE13A1" w14:textId="793E26A8">
      <w:r>
        <w:rPr>
          <w:noProof/>
        </w:rPr>
        <mc:AlternateContent>
          <mc:Choice Requires="wps">
            <w:drawing>
              <wp:anchor distT="0" distB="0" distL="114300" distR="114300" simplePos="0" relativeHeight="251658243" behindDoc="0" locked="0" layoutInCell="1" allowOverlap="1" wp14:anchorId="7DF6CA26" wp14:editId="3410D36B">
                <wp:simplePos x="0" y="0"/>
                <wp:positionH relativeFrom="column">
                  <wp:posOffset>3390265</wp:posOffset>
                </wp:positionH>
                <wp:positionV relativeFrom="paragraph">
                  <wp:posOffset>1581150</wp:posOffset>
                </wp:positionV>
                <wp:extent cx="2785745" cy="171450"/>
                <wp:effectExtent l="0" t="0" r="0" b="0"/>
                <wp:wrapTopAndBottom/>
                <wp:docPr id="4" name="Text Box 4"/>
                <wp:cNvGraphicFramePr/>
                <a:graphic xmlns:a="http://schemas.openxmlformats.org/drawingml/2006/main">
                  <a:graphicData uri="http://schemas.microsoft.com/office/word/2010/wordprocessingShape">
                    <wps:wsp>
                      <wps:cNvSpPr txBox="1"/>
                      <wps:spPr>
                        <a:xfrm>
                          <a:off x="0" y="0"/>
                          <a:ext cx="2785745" cy="171450"/>
                        </a:xfrm>
                        <a:prstGeom prst="rect">
                          <a:avLst/>
                        </a:prstGeom>
                        <a:solidFill>
                          <a:prstClr val="white"/>
                        </a:solidFill>
                        <a:ln>
                          <a:noFill/>
                        </a:ln>
                      </wps:spPr>
                      <wps:txbx>
                        <w:txbxContent>
                          <w:p w:rsidRPr="005252ED" w:rsidR="00292E93" w:rsidP="00292E93" w:rsidRDefault="00292E93" w14:paraId="2F4EDCF8" w14:textId="116E96DC">
                            <w:pPr>
                              <w:pStyle w:val="Caption"/>
                              <w:jc w:val="center"/>
                              <w:rPr>
                                <w:noProof/>
                              </w:rPr>
                            </w:pPr>
                            <w:r>
                              <w:t>Introduction cutscene in Crash Bandicoot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36C074">
              <v:shapetype id="_x0000_t202" coordsize="21600,21600" o:spt="202" path="m,l,21600r21600,l21600,xe" w14:anchorId="7DF6CA26">
                <v:stroke joinstyle="miter"/>
                <v:path gradientshapeok="t" o:connecttype="rect"/>
              </v:shapetype>
              <v:shape id="Text Box 4" style="position:absolute;margin-left:266.95pt;margin-top:124.5pt;width:219.35pt;height:1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">
                <v:textbox inset="0,0,0,0">
                  <w:txbxContent>
                    <w:p w:rsidRPr="005252ED" w:rsidR="00292E93" w:rsidP="00292E93" w:rsidRDefault="00292E93" w14:paraId="331FB3E4" w14:textId="116E96DC">
                      <w:pPr>
                        <w:pStyle w:val="Caption"/>
                        <w:jc w:val="center"/>
                        <w:rPr>
                          <w:noProof/>
                        </w:rPr>
                      </w:pPr>
                      <w:r>
                        <w:t>Introduction cutscene in Crash Bandicoot 4</w:t>
                      </w:r>
                    </w:p>
                  </w:txbxContent>
                </v:textbox>
                <w10:wrap type="topAndBottom"/>
              </v:shape>
            </w:pict>
          </mc:Fallback>
        </mc:AlternateContent>
      </w:r>
      <w:r>
        <w:rPr>
          <w:noProof/>
        </w:rPr>
        <w:drawing>
          <wp:anchor distT="0" distB="0" distL="114300" distR="114300" simplePos="0" relativeHeight="251658241" behindDoc="0" locked="0" layoutInCell="1" allowOverlap="1" wp14:anchorId="3EAE7FCB" wp14:editId="048B6EAA">
            <wp:simplePos x="0" y="0"/>
            <wp:positionH relativeFrom="margin">
              <wp:posOffset>3381375</wp:posOffset>
            </wp:positionH>
            <wp:positionV relativeFrom="paragraph">
              <wp:posOffset>0</wp:posOffset>
            </wp:positionV>
            <wp:extent cx="2795270" cy="1571625"/>
            <wp:effectExtent l="0" t="0" r="5080" b="9525"/>
            <wp:wrapTopAndBottom/>
            <wp:docPr id="2" name="Picture 2" descr="A group of people in clothing&#10;&#10;Description automatically generated with medium confidenc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in clothing&#10;&#10;Description automatically generated with medium confidence">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5270" cy="1571625"/>
                    </a:xfrm>
                    <a:prstGeom prst="rect">
                      <a:avLst/>
                    </a:prstGeom>
                  </pic:spPr>
                </pic:pic>
              </a:graphicData>
            </a:graphic>
            <wp14:sizeRelH relativeFrom="page">
              <wp14:pctWidth>0</wp14:pctWidth>
            </wp14:sizeRelH>
            <wp14:sizeRelV relativeFrom="page">
              <wp14:pctHeight>0</wp14:pctHeight>
            </wp14:sizeRelV>
          </wp:anchor>
        </w:drawing>
      </w:r>
      <w:r w:rsidR="00EB1E3D">
        <w:rPr>
          <w:noProof/>
        </w:rPr>
        <mc:AlternateContent>
          <mc:Choice Requires="wps">
            <w:drawing>
              <wp:anchor distT="0" distB="0" distL="114300" distR="114300" simplePos="0" relativeHeight="251658242" behindDoc="0" locked="0" layoutInCell="1" allowOverlap="1" wp14:anchorId="01F44284" wp14:editId="74212B79">
                <wp:simplePos x="0" y="0"/>
                <wp:positionH relativeFrom="column">
                  <wp:posOffset>-647700</wp:posOffset>
                </wp:positionH>
                <wp:positionV relativeFrom="paragraph">
                  <wp:posOffset>1590675</wp:posOffset>
                </wp:positionV>
                <wp:extent cx="2857500" cy="180975"/>
                <wp:effectExtent l="0" t="0" r="0" b="9525"/>
                <wp:wrapTopAndBottom/>
                <wp:docPr id="3" name="Text Box 3"/>
                <wp:cNvGraphicFramePr/>
                <a:graphic xmlns:a="http://schemas.openxmlformats.org/drawingml/2006/main">
                  <a:graphicData uri="http://schemas.microsoft.com/office/word/2010/wordprocessingShape">
                    <wps:wsp>
                      <wps:cNvSpPr txBox="1"/>
                      <wps:spPr>
                        <a:xfrm>
                          <a:off x="0" y="0"/>
                          <a:ext cx="2857500" cy="180975"/>
                        </a:xfrm>
                        <a:prstGeom prst="rect">
                          <a:avLst/>
                        </a:prstGeom>
                        <a:solidFill>
                          <a:prstClr val="white"/>
                        </a:solidFill>
                        <a:ln>
                          <a:noFill/>
                        </a:ln>
                      </wps:spPr>
                      <wps:txbx>
                        <w:txbxContent>
                          <w:p w:rsidRPr="005252ED" w:rsidR="00EB1E3D" w:rsidP="00EB1E3D" w:rsidRDefault="00EB1E3D" w14:paraId="520A76D6" w14:textId="18E10CFC">
                            <w:pPr>
                              <w:pStyle w:val="Caption"/>
                              <w:jc w:val="center"/>
                              <w:rPr>
                                <w:noProof/>
                              </w:rPr>
                            </w:pPr>
                            <w:r>
                              <w:t>Introduction cutscene in Super Mario Galaxy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F63EB32">
              <v:shape id="Text Box 3" style="position:absolute;margin-left:-51pt;margin-top:125.25pt;width:225pt;height:14.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" w14:anchorId="01F44284">
                <v:textbox inset="0,0,0,0">
                  <w:txbxContent>
                    <w:p w:rsidRPr="005252ED" w:rsidR="00EB1E3D" w:rsidP="00EB1E3D" w:rsidRDefault="00EB1E3D" w14:paraId="4ECDAB42" w14:textId="18E10CFC">
                      <w:pPr>
                        <w:pStyle w:val="Caption"/>
                        <w:jc w:val="center"/>
                        <w:rPr>
                          <w:noProof/>
                        </w:rPr>
                      </w:pPr>
                      <w:r>
                        <w:t>Introduction cutscene in Super Mario Galaxy</w:t>
                      </w:r>
                    </w:p>
                  </w:txbxContent>
                </v:textbox>
                <w10:wrap type="topAndBottom"/>
              </v:shape>
            </w:pict>
          </mc:Fallback>
        </mc:AlternateContent>
      </w:r>
      <w:r w:rsidR="002142B4">
        <w:rPr>
          <w:noProof/>
        </w:rPr>
        <w:drawing>
          <wp:anchor distT="0" distB="0" distL="114300" distR="114300" simplePos="0" relativeHeight="251658240" behindDoc="0" locked="0" layoutInCell="1" allowOverlap="1" wp14:anchorId="75D91FEE" wp14:editId="378DB83E">
            <wp:simplePos x="0" y="0"/>
            <wp:positionH relativeFrom="column">
              <wp:posOffset>-638175</wp:posOffset>
            </wp:positionH>
            <wp:positionV relativeFrom="paragraph">
              <wp:posOffset>0</wp:posOffset>
            </wp:positionV>
            <wp:extent cx="2857500" cy="1606550"/>
            <wp:effectExtent l="0" t="0" r="0" b="0"/>
            <wp:wrapTopAndBottom/>
            <wp:docPr id="1" name="Picture 1" descr="Introduction cutscene in Super Mario Galaxy">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troduction cutscene in Super Mario Galaxy">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7500" cy="1606550"/>
                    </a:xfrm>
                    <a:prstGeom prst="rect">
                      <a:avLst/>
                    </a:prstGeom>
                  </pic:spPr>
                </pic:pic>
              </a:graphicData>
            </a:graphic>
            <wp14:sizeRelH relativeFrom="page">
              <wp14:pctWidth>0</wp14:pctWidth>
            </wp14:sizeRelH>
            <wp14:sizeRelV relativeFrom="page">
              <wp14:pctHeight>0</wp14:pctHeight>
            </wp14:sizeRelV>
          </wp:anchor>
        </w:drawing>
      </w:r>
    </w:p>
    <w:p w:rsidR="001F7412" w:rsidP="00666C20" w:rsidRDefault="001F7412" w14:paraId="30C2166E" w14:textId="13DD5AEF">
      <w:pPr>
        <w:pStyle w:val="ListParagraph"/>
        <w:numPr>
          <w:ilvl w:val="0"/>
          <w:numId w:val="3"/>
        </w:numPr>
      </w:pPr>
      <w:r>
        <w:rPr>
          <w:b/>
          <w:bCs/>
        </w:rPr>
        <w:t>Begin/end of a level</w:t>
      </w:r>
      <w:r>
        <w:t xml:space="preserve">: </w:t>
      </w:r>
      <w:r w:rsidR="001B5882">
        <w:t xml:space="preserve">In all researched games, cutscenes are often being used at the start or end of a level. </w:t>
      </w:r>
      <w:r w:rsidR="00BD2F43">
        <w:t xml:space="preserve">These are used to introduce the level, elaborate upon the </w:t>
      </w:r>
      <w:r w:rsidR="0005014D">
        <w:t>story,</w:t>
      </w:r>
      <w:r w:rsidR="00BD2F43">
        <w:t xml:space="preserve"> or give the player a moment of rest (end of a level)</w:t>
      </w:r>
      <w:r w:rsidR="006A4C41">
        <w:t>. Placing a cutscene at the end of a “difficult” level will also purpose as a reward to the player</w:t>
      </w:r>
      <w:r w:rsidR="00517D9E">
        <w:t>. It shows progression to the player and lets them know that they’ve completed the level or sequence.</w:t>
      </w:r>
      <w:r w:rsidR="00BD2F43">
        <w:t xml:space="preserve"> </w:t>
      </w:r>
    </w:p>
    <w:p w:rsidR="00D31182" w:rsidP="00D31182" w:rsidRDefault="003020CE" w14:paraId="2E8B3DB3" w14:textId="5EBFC762">
      <w:r>
        <w:rPr>
          <w:noProof/>
        </w:rPr>
        <mc:AlternateContent>
          <mc:Choice Requires="wps">
            <w:drawing>
              <wp:anchor distT="0" distB="0" distL="114300" distR="114300" simplePos="0" relativeHeight="251658245" behindDoc="0" locked="0" layoutInCell="1" allowOverlap="1" wp14:anchorId="28C4ABC3" wp14:editId="12F63E6E">
                <wp:simplePos x="0" y="0"/>
                <wp:positionH relativeFrom="column">
                  <wp:posOffset>1333500</wp:posOffset>
                </wp:positionH>
                <wp:positionV relativeFrom="paragraph">
                  <wp:posOffset>1931035</wp:posOffset>
                </wp:positionV>
                <wp:extent cx="2895600" cy="323850"/>
                <wp:effectExtent l="0" t="0" r="0" b="0"/>
                <wp:wrapTopAndBottom/>
                <wp:docPr id="6" name="Text Box 6"/>
                <wp:cNvGraphicFramePr/>
                <a:graphic xmlns:a="http://schemas.openxmlformats.org/drawingml/2006/main">
                  <a:graphicData uri="http://schemas.microsoft.com/office/word/2010/wordprocessingShape">
                    <wps:wsp>
                      <wps:cNvSpPr txBox="1"/>
                      <wps:spPr>
                        <a:xfrm>
                          <a:off x="0" y="0"/>
                          <a:ext cx="2895600" cy="323850"/>
                        </a:xfrm>
                        <a:prstGeom prst="rect">
                          <a:avLst/>
                        </a:prstGeom>
                        <a:solidFill>
                          <a:prstClr val="white"/>
                        </a:solidFill>
                        <a:ln>
                          <a:noFill/>
                        </a:ln>
                      </wps:spPr>
                      <wps:txbx>
                        <w:txbxContent>
                          <w:p w:rsidRPr="009E70FD" w:rsidR="003020CE" w:rsidP="003020CE" w:rsidRDefault="003020CE" w14:paraId="1F8CB3D3" w14:textId="3F60FA45">
                            <w:pPr>
                              <w:pStyle w:val="Caption"/>
                              <w:jc w:val="center"/>
                              <w:rPr>
                                <w:noProof/>
                              </w:rPr>
                            </w:pPr>
                            <w:r>
                              <w:t>Cutscene after level in Crash Bandicoot 4</w:t>
                            </w:r>
                            <w:r w:rsidR="007A3C03">
                              <w:t>: elaborating upon the story of the game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3756CC7">
              <v:shape id="Text Box 6" style="position:absolute;margin-left:105pt;margin-top:152.05pt;width:228pt;height:25.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" w14:anchorId="28C4ABC3">
                <v:textbox inset="0,0,0,0">
                  <w:txbxContent>
                    <w:p w:rsidRPr="009E70FD" w:rsidR="003020CE" w:rsidP="003020CE" w:rsidRDefault="003020CE" w14:paraId="1662A6BE" w14:textId="3F60FA45">
                      <w:pPr>
                        <w:pStyle w:val="Caption"/>
                        <w:jc w:val="center"/>
                        <w:rPr>
                          <w:noProof/>
                        </w:rPr>
                      </w:pPr>
                      <w:r>
                        <w:t>Cutscene after level in Crash Bandicoot 4</w:t>
                      </w:r>
                      <w:r w:rsidR="007A3C03">
                        <w:t>: elaborating upon the story of the game</w:t>
                      </w:r>
                    </w:p>
                  </w:txbxContent>
                </v:textbox>
                <w10:wrap type="topAndBottom"/>
              </v:shape>
            </w:pict>
          </mc:Fallback>
        </mc:AlternateContent>
      </w:r>
      <w:r>
        <w:rPr>
          <w:noProof/>
        </w:rPr>
        <w:drawing>
          <wp:anchor distT="0" distB="0" distL="114300" distR="114300" simplePos="0" relativeHeight="251658244" behindDoc="0" locked="0" layoutInCell="1" allowOverlap="1" wp14:anchorId="6DCE505F" wp14:editId="43984214">
            <wp:simplePos x="0" y="0"/>
            <wp:positionH relativeFrom="column">
              <wp:posOffset>1333500</wp:posOffset>
            </wp:positionH>
            <wp:positionV relativeFrom="paragraph">
              <wp:posOffset>245110</wp:posOffset>
            </wp:positionV>
            <wp:extent cx="2895600" cy="1627505"/>
            <wp:effectExtent l="0" t="0" r="0" b="0"/>
            <wp:wrapTopAndBottom/>
            <wp:docPr id="5" name="Picture 5" descr="A picture containing sport&#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port&#10;&#10;Description automatically generated">
                      <a:hlinkClick r:id="rId13"/>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5600" cy="1627505"/>
                    </a:xfrm>
                    <a:prstGeom prst="rect">
                      <a:avLst/>
                    </a:prstGeom>
                  </pic:spPr>
                </pic:pic>
              </a:graphicData>
            </a:graphic>
            <wp14:sizeRelH relativeFrom="page">
              <wp14:pctWidth>0</wp14:pctWidth>
            </wp14:sizeRelH>
            <wp14:sizeRelV relativeFrom="page">
              <wp14:pctHeight>0</wp14:pctHeight>
            </wp14:sizeRelV>
          </wp:anchor>
        </w:drawing>
      </w:r>
    </w:p>
    <w:p w:rsidR="00D31182" w:rsidP="00D31182" w:rsidRDefault="00D31182" w14:paraId="628473DD" w14:textId="7BC6C83E"/>
    <w:p w:rsidR="00A00345" w:rsidP="00666C20" w:rsidRDefault="00E339F9" w14:paraId="2A65BB0B" w14:textId="7E50E8E4">
      <w:pPr>
        <w:pStyle w:val="ListParagraph"/>
        <w:numPr>
          <w:ilvl w:val="0"/>
          <w:numId w:val="3"/>
        </w:numPr>
      </w:pPr>
      <w:r>
        <w:rPr>
          <w:b/>
          <w:bCs/>
          <w:noProof/>
        </w:rPr>
        <mc:AlternateContent>
          <mc:Choice Requires="wpg">
            <w:drawing>
              <wp:anchor distT="0" distB="0" distL="114300" distR="114300" simplePos="0" relativeHeight="251658246" behindDoc="0" locked="0" layoutInCell="1" allowOverlap="1" wp14:anchorId="2F76D204" wp14:editId="2C5265A5">
                <wp:simplePos x="0" y="0"/>
                <wp:positionH relativeFrom="margin">
                  <wp:align>center</wp:align>
                </wp:positionH>
                <wp:positionV relativeFrom="paragraph">
                  <wp:posOffset>1290320</wp:posOffset>
                </wp:positionV>
                <wp:extent cx="3238500" cy="1885950"/>
                <wp:effectExtent l="0" t="0" r="0" b="0"/>
                <wp:wrapTopAndBottom/>
                <wp:docPr id="17" name="Group 17"/>
                <wp:cNvGraphicFramePr/>
                <a:graphic xmlns:a="http://schemas.openxmlformats.org/drawingml/2006/main">
                  <a:graphicData uri="http://schemas.microsoft.com/office/word/2010/wordprocessingGroup">
                    <wpg:wgp>
                      <wpg:cNvGrpSpPr/>
                      <wpg:grpSpPr>
                        <a:xfrm>
                          <a:off x="0" y="0"/>
                          <a:ext cx="3238500" cy="1885950"/>
                          <a:chOff x="0" y="0"/>
                          <a:chExt cx="3238500" cy="1885950"/>
                        </a:xfrm>
                      </wpg:grpSpPr>
                      <pic:pic xmlns:pic="http://schemas.openxmlformats.org/drawingml/2006/picture">
                        <pic:nvPicPr>
                          <pic:cNvPr id="7" name="Picture 7" descr="A picture containing sport, swimming&#10;&#10;Description automatically generated">
                            <a:hlinkClick r:id="rId15"/>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8500" cy="1820545"/>
                          </a:xfrm>
                          <a:prstGeom prst="rect">
                            <a:avLst/>
                          </a:prstGeom>
                        </pic:spPr>
                      </pic:pic>
                      <wps:wsp>
                        <wps:cNvPr id="8" name="Text Box 8"/>
                        <wps:cNvSpPr txBox="1"/>
                        <wps:spPr>
                          <a:xfrm>
                            <a:off x="0" y="1562100"/>
                            <a:ext cx="3238500" cy="323850"/>
                          </a:xfrm>
                          <a:prstGeom prst="rect">
                            <a:avLst/>
                          </a:prstGeom>
                          <a:solidFill>
                            <a:prstClr val="white"/>
                          </a:solidFill>
                          <a:ln>
                            <a:noFill/>
                          </a:ln>
                        </wps:spPr>
                        <wps:txbx>
                          <w:txbxContent>
                            <w:p w:rsidRPr="00150705" w:rsidR="005C3A94" w:rsidP="005C3A94" w:rsidRDefault="005C3A94" w14:paraId="30EAFC9A" w14:textId="32A66DC6">
                              <w:pPr>
                                <w:pStyle w:val="Caption"/>
                                <w:jc w:val="center"/>
                                <w:rPr>
                                  <w:noProof/>
                                </w:rPr>
                              </w:pPr>
                              <w:r>
                                <w:t>Cutscene used in the middle of a level in Crash Bandicoot 4: sudden change in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w14:anchorId="42CDDBE9">
              <v:group id="Group 17" style="position:absolute;left:0;text-align:left;margin-left:0;margin-top:101.6pt;width:255pt;height:148.5pt;z-index:251658246;mso-position-horizontal:center;mso-position-horizontal-relative:margin" coordsize="32385,18859" o:spid="_x0000_s1029" w14:anchorId="2F76D2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width:32385;height:18205;visibility:visible;mso-wrap-style:square" href="https://youtu.be/ekKRhILlXQI" alt="A picture containing sport, swimming&#10;&#10;Description automatically generated" o:spid="_x0000_s1030" o:button="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">
                  <v:fill o:detectmouseclick="t"/>
                  <v:imagedata o:title="A picture containing sport, swimming&#10;&#10;Description automatically generated" r:id="rId17"/>
                </v:shape>
                <v:shape id="Text Box 8" style="position:absolute;top:15621;width:32385;height:3238;visibility:visible;mso-wrap-style:square;v-text-anchor:top" o:spid="_x0000_s103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v:textbox inset="0,0,0,0">
                    <w:txbxContent>
                      <w:p w:rsidRPr="00150705" w:rsidR="005C3A94" w:rsidP="005C3A94" w:rsidRDefault="005C3A94" w14:paraId="04E9F467" w14:textId="32A66DC6">
                        <w:pPr>
                          <w:pStyle w:val="Caption"/>
                          <w:jc w:val="center"/>
                          <w:rPr>
                            <w:noProof/>
                          </w:rPr>
                        </w:pPr>
                        <w:r>
                          <w:t>Cutscene used in the middle of a level in Crash Bandicoot 4: sudden change in level</w:t>
                        </w:r>
                      </w:p>
                    </w:txbxContent>
                  </v:textbox>
                </v:shape>
                <w10:wrap type="topAndBottom" anchorx="margin"/>
              </v:group>
            </w:pict>
          </mc:Fallback>
        </mc:AlternateContent>
      </w:r>
      <w:r w:rsidR="00A00345">
        <w:rPr>
          <w:b/>
          <w:bCs/>
        </w:rPr>
        <w:t>In the middle of a level, after a parkour part</w:t>
      </w:r>
      <w:r w:rsidR="00A00345">
        <w:t xml:space="preserve">: In my researched games, the games that </w:t>
      </w:r>
      <w:r w:rsidR="00F40B41">
        <w:t>used a cutscene in the middle of a level</w:t>
      </w:r>
      <w:r w:rsidR="00A00345">
        <w:t xml:space="preserve"> </w:t>
      </w:r>
      <w:proofErr w:type="spellStart"/>
      <w:r w:rsidR="00A00345">
        <w:t>were</w:t>
      </w:r>
      <w:proofErr w:type="spellEnd"/>
      <w:r w:rsidR="00F40B41">
        <w:t>:</w:t>
      </w:r>
      <w:r w:rsidR="00A00345">
        <w:t xml:space="preserve"> It Takes Two and Crash Bandicoot. It is a risky moment to implement cutscenes as it </w:t>
      </w:r>
      <w:r w:rsidR="00972E4D">
        <w:t>has a chance of killing the game’s</w:t>
      </w:r>
      <w:r w:rsidR="00A00345">
        <w:t xml:space="preserve"> flow</w:t>
      </w:r>
      <w:r>
        <w:t>.</w:t>
      </w:r>
      <w:r w:rsidR="00A00345">
        <w:t xml:space="preserve"> </w:t>
      </w:r>
      <w:r w:rsidR="002930B7">
        <w:t xml:space="preserve">Super Mario </w:t>
      </w:r>
      <w:r w:rsidR="000F229C">
        <w:t>Odyssey rewards the player with a small cutscene of 4 seconds whenever the main collectible (moon) is picked up.</w:t>
      </w:r>
      <w:r w:rsidR="00A00345">
        <w:t xml:space="preserve"> These kind of cutscenes are used </w:t>
      </w:r>
      <w:r w:rsidR="00701D0D">
        <w:t>to visualize</w:t>
      </w:r>
      <w:r w:rsidR="00A00345">
        <w:t xml:space="preserve"> a sudden change in the level (player learns a new mechanic, a new enemy spawns in</w:t>
      </w:r>
      <w:r w:rsidR="00701D0D">
        <w:t>, the environment of the level changes)</w:t>
      </w:r>
      <w:r w:rsidR="000F229C">
        <w:t xml:space="preserve">, or reward the player </w:t>
      </w:r>
      <w:r w:rsidR="000E5E7D">
        <w:t>with the progression they are making</w:t>
      </w:r>
      <w:r>
        <w:t xml:space="preserve"> (picking up a moon in Mario Odyssey)</w:t>
      </w:r>
      <w:r w:rsidR="00701D0D">
        <w:t>.</w:t>
      </w:r>
    </w:p>
    <w:p w:rsidR="00844F4D" w:rsidP="00844F4D" w:rsidRDefault="00844F4D" w14:paraId="17561F6F" w14:textId="7D135804"/>
    <w:p w:rsidR="00605E48" w:rsidP="00605E48" w:rsidRDefault="00844F4D" w14:paraId="2558CF82" w14:textId="3A18CE06">
      <w:r>
        <w:rPr>
          <w:b/>
          <w:bCs/>
        </w:rPr>
        <w:t>Why are cutscenes being used in platformer games?</w:t>
      </w:r>
    </w:p>
    <w:p w:rsidR="00844F4D" w:rsidP="009A641E" w:rsidRDefault="000F5672" w14:paraId="17364559" w14:textId="662015D6">
      <w:pPr>
        <w:pStyle w:val="ListParagraph"/>
        <w:numPr>
          <w:ilvl w:val="0"/>
          <w:numId w:val="9"/>
        </w:numPr>
      </w:pPr>
      <w:r w:rsidRPr="009A641E">
        <w:rPr>
          <w:i/>
          <w:iCs/>
        </w:rPr>
        <w:t>Scene and mood setting</w:t>
      </w:r>
      <w:r>
        <w:t xml:space="preserve">: </w:t>
      </w:r>
      <w:r w:rsidR="005473F5">
        <w:t xml:space="preserve">A cutscene can often be used to set the mood or tone of a scene. </w:t>
      </w:r>
      <w:r w:rsidR="009A641E">
        <w:t xml:space="preserve">This sets a feel for the game. A good example </w:t>
      </w:r>
      <w:r w:rsidR="00AC22CB">
        <w:t>are</w:t>
      </w:r>
      <w:r w:rsidR="009A641E">
        <w:t xml:space="preserve"> horror games </w:t>
      </w:r>
      <w:r w:rsidR="005D470E">
        <w:t>which usually use dark</w:t>
      </w:r>
      <w:r w:rsidR="00EA7DA1">
        <w:t xml:space="preserve"> </w:t>
      </w:r>
      <w:r w:rsidR="008D7FE2">
        <w:t>cinematic</w:t>
      </w:r>
      <w:r w:rsidR="00512C61">
        <w:t xml:space="preserve"> with tight environments.</w:t>
      </w:r>
    </w:p>
    <w:p w:rsidR="008D7FE2" w:rsidP="009A641E" w:rsidRDefault="00C633D4" w14:paraId="583734DA" w14:textId="25683C57">
      <w:pPr>
        <w:pStyle w:val="ListParagraph"/>
        <w:numPr>
          <w:ilvl w:val="0"/>
          <w:numId w:val="9"/>
        </w:numPr>
      </w:pPr>
      <w:r>
        <w:rPr>
          <w:i/>
          <w:iCs/>
        </w:rPr>
        <w:t>Reward</w:t>
      </w:r>
      <w:r>
        <w:t>: As previous</w:t>
      </w:r>
      <w:r w:rsidR="00864B97">
        <w:t>ly</w:t>
      </w:r>
      <w:r>
        <w:t xml:space="preserve"> mentioned, a cutscene can feel like a reward. Seeing a cutscene as a player means progression</w:t>
      </w:r>
      <w:r w:rsidR="00864B97">
        <w:t xml:space="preserve">. Especially after a difficult sequence of gameplay a cutscene can feel </w:t>
      </w:r>
      <w:r w:rsidR="003F5B82">
        <w:t>rewarding.</w:t>
      </w:r>
    </w:p>
    <w:p w:rsidR="003F5B82" w:rsidP="009A641E" w:rsidRDefault="000E19C8" w14:paraId="6DED8844" w14:textId="44D4B8C1">
      <w:pPr>
        <w:pStyle w:val="ListParagraph"/>
        <w:numPr>
          <w:ilvl w:val="0"/>
          <w:numId w:val="9"/>
        </w:numPr>
      </w:pPr>
      <w:r>
        <w:rPr>
          <w:i/>
          <w:iCs/>
        </w:rPr>
        <w:t>Introduction to the story</w:t>
      </w:r>
      <w:r w:rsidR="00A9600C">
        <w:t>:</w:t>
      </w:r>
      <w:r w:rsidR="00E71FA1">
        <w:t xml:space="preserve"> </w:t>
      </w:r>
      <w:r w:rsidR="00D36339">
        <w:t>Frequently</w:t>
      </w:r>
      <w:r w:rsidR="007A2590">
        <w:t>,</w:t>
      </w:r>
      <w:r w:rsidR="00D36339">
        <w:t xml:space="preserve"> a cutscene is played right at the start of the game, to introduce the story to the player. For the player it’s important to know what the story is, and what the character’s morals are. </w:t>
      </w:r>
      <w:r w:rsidR="00CE1043">
        <w:t>These are often explained through a cutscene right at the start.</w:t>
      </w:r>
    </w:p>
    <w:p w:rsidR="00CE1043" w:rsidP="009A641E" w:rsidRDefault="00166B22" w14:paraId="6595E012" w14:textId="0EDAFF94">
      <w:pPr>
        <w:pStyle w:val="ListParagraph"/>
        <w:numPr>
          <w:ilvl w:val="0"/>
          <w:numId w:val="9"/>
        </w:numPr>
      </w:pPr>
      <w:r>
        <w:rPr>
          <w:i/>
          <w:iCs/>
        </w:rPr>
        <w:t>Show effects of character’s actions</w:t>
      </w:r>
      <w:r>
        <w:t xml:space="preserve">: </w:t>
      </w:r>
      <w:r w:rsidR="00604A0F">
        <w:t xml:space="preserve">A cutscene can be used to </w:t>
      </w:r>
      <w:r w:rsidR="00C218C4">
        <w:t xml:space="preserve">make the player show not just what influence the player’s actions had on the character, but also on the in-game world. </w:t>
      </w:r>
      <w:r w:rsidR="00A526B0">
        <w:t xml:space="preserve">Has the player made a wrong decision and destroyed the world? Or maybe the player has collected all collectibles and </w:t>
      </w:r>
      <w:r w:rsidR="00895414">
        <w:t>a certain event happens.</w:t>
      </w:r>
    </w:p>
    <w:p w:rsidR="00895414" w:rsidP="009A641E" w:rsidRDefault="001809BC" w14:paraId="2C066873" w14:textId="59FA2E80">
      <w:pPr>
        <w:pStyle w:val="ListParagraph"/>
        <w:numPr>
          <w:ilvl w:val="0"/>
          <w:numId w:val="9"/>
        </w:numPr>
      </w:pPr>
      <w:r>
        <w:rPr>
          <w:i/>
          <w:iCs/>
        </w:rPr>
        <w:t>Pacing</w:t>
      </w:r>
      <w:r>
        <w:t xml:space="preserve">: </w:t>
      </w:r>
      <w:r w:rsidR="00322F38">
        <w:t xml:space="preserve">Cutscenes alone can make the pacing of the game feel much different. </w:t>
      </w:r>
      <w:r w:rsidR="00D9642C">
        <w:t>By using a longer cutscene the player will get more rest</w:t>
      </w:r>
      <w:r w:rsidR="00C13DFA">
        <w:t xml:space="preserve"> and the game starts to feel slower after the cutscene</w:t>
      </w:r>
      <w:r w:rsidR="004A1B48">
        <w:t xml:space="preserve"> (for example a moment of dialogue)</w:t>
      </w:r>
      <w:r w:rsidR="00C13DFA">
        <w:t>, whereas short cutscenes</w:t>
      </w:r>
      <w:r w:rsidR="000E6B0F">
        <w:t xml:space="preserve"> can bring up the pace</w:t>
      </w:r>
      <w:r w:rsidR="005B65C4">
        <w:t xml:space="preserve"> (for example, an enemy wakes up</w:t>
      </w:r>
      <w:r w:rsidR="004A1B48">
        <w:t>)</w:t>
      </w:r>
      <w:r w:rsidR="000E6B0F">
        <w:t xml:space="preserve">. </w:t>
      </w:r>
    </w:p>
    <w:p w:rsidR="003119DB" w:rsidP="003119DB" w:rsidRDefault="00AF240C" w14:paraId="6D9BB2AB" w14:textId="69B87287">
      <w:r>
        <w:rPr>
          <w:noProof/>
        </w:rPr>
        <mc:AlternateContent>
          <mc:Choice Requires="wps">
            <w:drawing>
              <wp:anchor distT="0" distB="0" distL="114300" distR="114300" simplePos="0" relativeHeight="251658250" behindDoc="0" locked="0" layoutInCell="1" allowOverlap="1" wp14:anchorId="5A7FEB82" wp14:editId="3C63DDC8">
                <wp:simplePos x="0" y="0"/>
                <wp:positionH relativeFrom="column">
                  <wp:posOffset>3276600</wp:posOffset>
                </wp:positionH>
                <wp:positionV relativeFrom="paragraph">
                  <wp:posOffset>1882775</wp:posOffset>
                </wp:positionV>
                <wp:extent cx="3057525" cy="361950"/>
                <wp:effectExtent l="0" t="0" r="9525" b="0"/>
                <wp:wrapTopAndBottom/>
                <wp:docPr id="12" name="Text Box 12"/>
                <wp:cNvGraphicFramePr/>
                <a:graphic xmlns:a="http://schemas.openxmlformats.org/drawingml/2006/main">
                  <a:graphicData uri="http://schemas.microsoft.com/office/word/2010/wordprocessingShape">
                    <wps:wsp>
                      <wps:cNvSpPr txBox="1"/>
                      <wps:spPr>
                        <a:xfrm>
                          <a:off x="0" y="0"/>
                          <a:ext cx="3057525" cy="361950"/>
                        </a:xfrm>
                        <a:prstGeom prst="rect">
                          <a:avLst/>
                        </a:prstGeom>
                        <a:solidFill>
                          <a:prstClr val="white"/>
                        </a:solidFill>
                        <a:ln>
                          <a:noFill/>
                        </a:ln>
                      </wps:spPr>
                      <wps:txbx>
                        <w:txbxContent>
                          <w:p w:rsidRPr="00517F2E" w:rsidR="00AF240C" w:rsidP="00AF240C" w:rsidRDefault="00AF240C" w14:paraId="1545C6D1" w14:textId="622E161F">
                            <w:pPr>
                              <w:pStyle w:val="Caption"/>
                              <w:jc w:val="center"/>
                              <w:rPr>
                                <w:noProof/>
                              </w:rPr>
                            </w:pPr>
                            <w:r>
                              <w:t>Cutscene in Super Mario Odyssey announcing a boss fight. This quick cutscene prepares the player for what's coming up next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684DA5DD">
              <v:shape id="Text Box 12" style="position:absolute;margin-left:258pt;margin-top:148.25pt;width:240.75pt;height:28.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" w14:anchorId="5A7FEB82">
                <v:textbox inset="0,0,0,0">
                  <w:txbxContent>
                    <w:p w:rsidRPr="00517F2E" w:rsidR="00AF240C" w:rsidP="00AF240C" w:rsidRDefault="00AF240C" w14:paraId="2B715B73" w14:textId="622E161F">
                      <w:pPr>
                        <w:pStyle w:val="Caption"/>
                        <w:jc w:val="center"/>
                        <w:rPr>
                          <w:noProof/>
                        </w:rPr>
                      </w:pPr>
                      <w:r>
                        <w:t>Cutscene in Super Mario Odyssey announcing a boss fight. This quick cutscene prepares the player for what's coming up next</w:t>
                      </w:r>
                    </w:p>
                  </w:txbxContent>
                </v:textbox>
                <w10:wrap type="topAndBottom"/>
              </v:shape>
            </w:pict>
          </mc:Fallback>
        </mc:AlternateContent>
      </w:r>
      <w:r w:rsidR="005F73A3">
        <w:rPr>
          <w:noProof/>
        </w:rPr>
        <w:drawing>
          <wp:anchor distT="0" distB="0" distL="114300" distR="114300" simplePos="0" relativeHeight="251658249" behindDoc="0" locked="0" layoutInCell="1" allowOverlap="1" wp14:anchorId="709FFC61" wp14:editId="6A701610">
            <wp:simplePos x="0" y="0"/>
            <wp:positionH relativeFrom="margin">
              <wp:posOffset>3274060</wp:posOffset>
            </wp:positionH>
            <wp:positionV relativeFrom="paragraph">
              <wp:posOffset>177800</wp:posOffset>
            </wp:positionV>
            <wp:extent cx="3057525" cy="1718945"/>
            <wp:effectExtent l="0" t="0" r="9525" b="0"/>
            <wp:wrapTopAndBottom/>
            <wp:docPr id="11" name="Picture 1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7525" cy="1718945"/>
                    </a:xfrm>
                    <a:prstGeom prst="rect">
                      <a:avLst/>
                    </a:prstGeom>
                  </pic:spPr>
                </pic:pic>
              </a:graphicData>
            </a:graphic>
            <wp14:sizeRelH relativeFrom="page">
              <wp14:pctWidth>0</wp14:pctWidth>
            </wp14:sizeRelH>
            <wp14:sizeRelV relativeFrom="page">
              <wp14:pctHeight>0</wp14:pctHeight>
            </wp14:sizeRelV>
          </wp:anchor>
        </w:drawing>
      </w:r>
      <w:r w:rsidR="00213E34">
        <w:rPr>
          <w:noProof/>
        </w:rPr>
        <mc:AlternateContent>
          <mc:Choice Requires="wps">
            <w:drawing>
              <wp:anchor distT="0" distB="0" distL="114300" distR="114300" simplePos="0" relativeHeight="251658248" behindDoc="0" locked="0" layoutInCell="1" allowOverlap="1" wp14:anchorId="3E51A6CD" wp14:editId="2B78E8DB">
                <wp:simplePos x="0" y="0"/>
                <wp:positionH relativeFrom="column">
                  <wp:posOffset>-647700</wp:posOffset>
                </wp:positionH>
                <wp:positionV relativeFrom="paragraph">
                  <wp:posOffset>1911350</wp:posOffset>
                </wp:positionV>
                <wp:extent cx="3065145" cy="323850"/>
                <wp:effectExtent l="0" t="0" r="1905" b="0"/>
                <wp:wrapTopAndBottom/>
                <wp:docPr id="10" name="Text Box 10"/>
                <wp:cNvGraphicFramePr/>
                <a:graphic xmlns:a="http://schemas.openxmlformats.org/drawingml/2006/main">
                  <a:graphicData uri="http://schemas.microsoft.com/office/word/2010/wordprocessingShape">
                    <wps:wsp>
                      <wps:cNvSpPr txBox="1"/>
                      <wps:spPr>
                        <a:xfrm>
                          <a:off x="0" y="0"/>
                          <a:ext cx="3065145" cy="323850"/>
                        </a:xfrm>
                        <a:prstGeom prst="rect">
                          <a:avLst/>
                        </a:prstGeom>
                        <a:solidFill>
                          <a:prstClr val="white"/>
                        </a:solidFill>
                        <a:ln>
                          <a:noFill/>
                        </a:ln>
                      </wps:spPr>
                      <wps:txbx>
                        <w:txbxContent>
                          <w:p w:rsidRPr="00740F1E" w:rsidR="00213E34" w:rsidP="00213E34" w:rsidRDefault="00213E34" w14:paraId="1A514037" w14:textId="550FEF4E">
                            <w:pPr>
                              <w:pStyle w:val="Caption"/>
                              <w:jc w:val="center"/>
                              <w:rPr>
                                <w:noProof/>
                              </w:rPr>
                            </w:pPr>
                            <w:r>
                              <w:t>Cutscene in Super Mario Galaxy used to reward the player and show progression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C450557">
              <v:shape id="Text Box 10" style="position:absolute;margin-left:-51pt;margin-top:150.5pt;width:241.35pt;height:25.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" w14:anchorId="3E51A6CD">
                <v:textbox inset="0,0,0,0">
                  <w:txbxContent>
                    <w:p w:rsidRPr="00740F1E" w:rsidR="00213E34" w:rsidP="00213E34" w:rsidRDefault="00213E34" w14:paraId="1F76EC6F" w14:textId="550FEF4E">
                      <w:pPr>
                        <w:pStyle w:val="Caption"/>
                        <w:jc w:val="center"/>
                        <w:rPr>
                          <w:noProof/>
                        </w:rPr>
                      </w:pPr>
                      <w:r>
                        <w:t>Cutscene in Super Mario Galaxy used to reward the player and show progression</w:t>
                      </w:r>
                    </w:p>
                  </w:txbxContent>
                </v:textbox>
                <w10:wrap type="topAndBottom"/>
              </v:shape>
            </w:pict>
          </mc:Fallback>
        </mc:AlternateContent>
      </w:r>
      <w:r w:rsidR="00213E34">
        <w:rPr>
          <w:noProof/>
        </w:rPr>
        <w:drawing>
          <wp:anchor distT="0" distB="0" distL="114300" distR="114300" simplePos="0" relativeHeight="251658247" behindDoc="0" locked="0" layoutInCell="1" allowOverlap="1" wp14:anchorId="60958227" wp14:editId="204334F4">
            <wp:simplePos x="0" y="0"/>
            <wp:positionH relativeFrom="margin">
              <wp:posOffset>-647700</wp:posOffset>
            </wp:positionH>
            <wp:positionV relativeFrom="paragraph">
              <wp:posOffset>196850</wp:posOffset>
            </wp:positionV>
            <wp:extent cx="3065145" cy="1724025"/>
            <wp:effectExtent l="0" t="0" r="1905" b="9525"/>
            <wp:wrapTopAndBottom/>
            <wp:docPr id="9" name="Picture 9" descr="A picture containing text, indoor, colorful, several&#10;&#10;Description automatically generated">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 colorful, several&#10;&#10;Description automatically generated">
                      <a:hlinkClick r:id="rId20"/>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65145" cy="1724025"/>
                    </a:xfrm>
                    <a:prstGeom prst="rect">
                      <a:avLst/>
                    </a:prstGeom>
                  </pic:spPr>
                </pic:pic>
              </a:graphicData>
            </a:graphic>
            <wp14:sizeRelH relativeFrom="page">
              <wp14:pctWidth>0</wp14:pctWidth>
            </wp14:sizeRelH>
            <wp14:sizeRelV relativeFrom="page">
              <wp14:pctHeight>0</wp14:pctHeight>
            </wp14:sizeRelV>
          </wp:anchor>
        </w:drawing>
      </w:r>
    </w:p>
    <w:p w:rsidR="003119DB" w:rsidP="003119DB" w:rsidRDefault="003119DB" w14:paraId="2F411808" w14:textId="77777777"/>
    <w:p w:rsidR="002E0A9D" w:rsidP="004A1B48" w:rsidRDefault="002E0A9D" w14:paraId="02DC60BE" w14:textId="77777777"/>
    <w:p w:rsidRPr="000F5672" w:rsidR="004A1B48" w:rsidP="004A1B48" w:rsidRDefault="00E8468F" w14:paraId="208B394D" w14:textId="50D772FB">
      <w:r>
        <w:t xml:space="preserve">As </w:t>
      </w:r>
      <w:r w:rsidR="00603238">
        <w:t xml:space="preserve">a designer it’s incredibly important to understand </w:t>
      </w:r>
      <w:r w:rsidR="007E3468">
        <w:t xml:space="preserve">how cutscenes work. Using them wrong will result in the player </w:t>
      </w:r>
      <w:r w:rsidR="008C73FA">
        <w:t>fading</w:t>
      </w:r>
      <w:r w:rsidR="007E3468">
        <w:t xml:space="preserve"> out of the </w:t>
      </w:r>
      <w:r w:rsidR="00CB4F67">
        <w:t xml:space="preserve">game flow and starts getting annoyed. Misplaced cutscenes, cutscenes that don’t make sense with the gameplay, too many cutscenes. These are </w:t>
      </w:r>
      <w:r w:rsidR="008E1B36">
        <w:t xml:space="preserve">issues to </w:t>
      </w:r>
      <w:r w:rsidR="008C73FA">
        <w:t xml:space="preserve">consider </w:t>
      </w:r>
      <w:r w:rsidR="008E1B36">
        <w:t>when deciding to create cutscenes in a level.</w:t>
      </w:r>
    </w:p>
    <w:p w:rsidRPr="00F326CF" w:rsidR="004247FB" w:rsidP="004247FB" w:rsidRDefault="004247FB" w14:paraId="336152A0" w14:textId="2D91B1C7">
      <w:pPr>
        <w:rPr>
          <w:b/>
          <w:bCs/>
        </w:rPr>
      </w:pPr>
    </w:p>
    <w:p w:rsidR="005F73A3" w:rsidP="004247FB" w:rsidRDefault="005F73A3" w14:paraId="387957EB" w14:textId="77777777">
      <w:pPr>
        <w:rPr>
          <w:b/>
          <w:bCs/>
        </w:rPr>
      </w:pPr>
    </w:p>
    <w:p w:rsidR="005F73A3" w:rsidP="004247FB" w:rsidRDefault="005F73A3" w14:paraId="71669E3F" w14:textId="77777777">
      <w:pPr>
        <w:rPr>
          <w:b/>
          <w:bCs/>
        </w:rPr>
      </w:pPr>
    </w:p>
    <w:p w:rsidR="002E0A9D" w:rsidP="004247FB" w:rsidRDefault="002E0A9D" w14:paraId="293F0842" w14:textId="77777777">
      <w:pPr>
        <w:rPr>
          <w:b/>
          <w:bCs/>
        </w:rPr>
      </w:pPr>
    </w:p>
    <w:p w:rsidR="004247FB" w:rsidP="004247FB" w:rsidRDefault="00420B67" w14:paraId="5DAFAA00" w14:textId="5B781809">
      <w:r>
        <w:rPr>
          <w:b/>
          <w:bCs/>
        </w:rPr>
        <w:t>Camera movement:</w:t>
      </w:r>
    </w:p>
    <w:p w:rsidR="00F326CF" w:rsidP="00970713" w:rsidRDefault="000C37CC" w14:paraId="648CE59B" w14:textId="3D6384CC">
      <w:pPr>
        <w:pStyle w:val="ListParagraph"/>
        <w:numPr>
          <w:ilvl w:val="0"/>
          <w:numId w:val="5"/>
        </w:numPr>
      </w:pPr>
      <w:r>
        <w:t>Usually 3 or 4 different camera angles used</w:t>
      </w:r>
      <w:r w:rsidR="00BA4EE4">
        <w:t xml:space="preserve"> which are all being played</w:t>
      </w:r>
      <w:r w:rsidR="009315B3">
        <w:t xml:space="preserve"> for 2-5 seconds until going to another camera angle. A camera angle can be used several times in 1 shot.</w:t>
      </w:r>
    </w:p>
    <w:p w:rsidR="00A02B0E" w:rsidP="00970713" w:rsidRDefault="00A131FC" w14:paraId="300C81DD" w14:textId="153C3250">
      <w:pPr>
        <w:pStyle w:val="ListParagraph"/>
        <w:numPr>
          <w:ilvl w:val="0"/>
          <w:numId w:val="5"/>
        </w:numPr>
      </w:pPr>
      <w:r>
        <w:t>In It Takes Two, the camera changes position constantly to create a more dynamic camera feeling.</w:t>
      </w:r>
    </w:p>
    <w:p w:rsidR="00A131FC" w:rsidP="00970713" w:rsidRDefault="00A131FC" w14:paraId="098EC47D" w14:textId="5585FC26">
      <w:pPr>
        <w:pStyle w:val="ListParagraph"/>
        <w:numPr>
          <w:ilvl w:val="0"/>
          <w:numId w:val="5"/>
        </w:numPr>
      </w:pPr>
      <w:r>
        <w:t xml:space="preserve">In Crash Bandicoot 4, the </w:t>
      </w:r>
      <w:r w:rsidR="00146B00">
        <w:t xml:space="preserve">camera is in 1 place with regular “quick transitions” to make sure the </w:t>
      </w:r>
      <w:r w:rsidR="002E217B">
        <w:t>point of focus stays correct in the camera view when it’s moving.</w:t>
      </w:r>
      <w:r w:rsidR="00AD32EA">
        <w:t xml:space="preserve"> The camera follows the point of focus in this case</w:t>
      </w:r>
    </w:p>
    <w:p w:rsidR="0099588A" w:rsidP="00970713" w:rsidRDefault="0099588A" w14:paraId="528CC32B" w14:textId="3EF16ED2">
      <w:pPr>
        <w:pStyle w:val="ListParagraph"/>
        <w:numPr>
          <w:ilvl w:val="0"/>
          <w:numId w:val="5"/>
        </w:numPr>
      </w:pPr>
      <w:r>
        <w:t xml:space="preserve">The Super Mario series does close to the same as Crash Bandicoot’s camera movement: </w:t>
      </w:r>
      <w:r w:rsidR="00AD32EA">
        <w:t xml:space="preserve">one position and quick transitions when the point of focus moves. </w:t>
      </w:r>
    </w:p>
    <w:p w:rsidR="00924857" w:rsidP="00924857" w:rsidRDefault="002B26BE" w14:paraId="67E8C9A9" w14:textId="0BCD76DD">
      <w:r>
        <w:rPr>
          <w:noProof/>
        </w:rPr>
        <mc:AlternateContent>
          <mc:Choice Requires="wps">
            <w:drawing>
              <wp:anchor distT="0" distB="0" distL="114300" distR="114300" simplePos="0" relativeHeight="251658253" behindDoc="0" locked="0" layoutInCell="1" allowOverlap="1" wp14:anchorId="1CF6BD42" wp14:editId="7825FBEF">
                <wp:simplePos x="0" y="0"/>
                <wp:positionH relativeFrom="column">
                  <wp:posOffset>-800100</wp:posOffset>
                </wp:positionH>
                <wp:positionV relativeFrom="paragraph">
                  <wp:posOffset>2059940</wp:posOffset>
                </wp:positionV>
                <wp:extent cx="3201670" cy="314325"/>
                <wp:effectExtent l="0" t="0" r="0" b="9525"/>
                <wp:wrapTopAndBottom/>
                <wp:docPr id="15" name="Text Box 15"/>
                <wp:cNvGraphicFramePr/>
                <a:graphic xmlns:a="http://schemas.openxmlformats.org/drawingml/2006/main">
                  <a:graphicData uri="http://schemas.microsoft.com/office/word/2010/wordprocessingShape">
                    <wps:wsp>
                      <wps:cNvSpPr txBox="1"/>
                      <wps:spPr>
                        <a:xfrm>
                          <a:off x="0" y="0"/>
                          <a:ext cx="3201670" cy="314325"/>
                        </a:xfrm>
                        <a:prstGeom prst="rect">
                          <a:avLst/>
                        </a:prstGeom>
                        <a:solidFill>
                          <a:prstClr val="white"/>
                        </a:solidFill>
                        <a:ln>
                          <a:noFill/>
                        </a:ln>
                      </wps:spPr>
                      <wps:txbx>
                        <w:txbxContent>
                          <w:p w:rsidRPr="001E5639" w:rsidR="002B26BE" w:rsidP="002B26BE" w:rsidRDefault="002B26BE" w14:paraId="37D66FD9" w14:textId="12199C2B">
                            <w:pPr>
                              <w:pStyle w:val="Caption"/>
                              <w:jc w:val="center"/>
                              <w:rPr>
                                <w:noProof/>
                              </w:rPr>
                            </w:pPr>
                            <w:r>
                              <w:t>Camera in It Takes Two: constantly moving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2A292AA">
              <v:shape id="Text Box 15" style="position:absolute;margin-left:-63pt;margin-top:162.2pt;width:252.1pt;height:24.75pt;z-index:2516582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" w14:anchorId="1CF6BD42">
                <v:textbox inset="0,0,0,0">
                  <w:txbxContent>
                    <w:p w:rsidRPr="001E5639" w:rsidR="002B26BE" w:rsidP="002B26BE" w:rsidRDefault="002B26BE" w14:paraId="5E09EF02" w14:textId="12199C2B">
                      <w:pPr>
                        <w:pStyle w:val="Caption"/>
                        <w:jc w:val="center"/>
                        <w:rPr>
                          <w:noProof/>
                        </w:rPr>
                      </w:pPr>
                      <w:r>
                        <w:t>Camera in It Takes Two: constantly moving</w:t>
                      </w:r>
                    </w:p>
                  </w:txbxContent>
                </v:textbox>
                <w10:wrap type="topAndBottom"/>
              </v:shape>
            </w:pict>
          </mc:Fallback>
        </mc:AlternateContent>
      </w:r>
      <w:r>
        <w:rPr>
          <w:noProof/>
        </w:rPr>
        <mc:AlternateContent>
          <mc:Choice Requires="wps">
            <w:drawing>
              <wp:anchor distT="0" distB="0" distL="114300" distR="114300" simplePos="0" relativeHeight="251658254" behindDoc="0" locked="0" layoutInCell="1" allowOverlap="1" wp14:anchorId="5EB58126" wp14:editId="4F090C14">
                <wp:simplePos x="0" y="0"/>
                <wp:positionH relativeFrom="column">
                  <wp:posOffset>3124200</wp:posOffset>
                </wp:positionH>
                <wp:positionV relativeFrom="paragraph">
                  <wp:posOffset>2060575</wp:posOffset>
                </wp:positionV>
                <wp:extent cx="3082290" cy="323850"/>
                <wp:effectExtent l="0" t="0" r="3810" b="0"/>
                <wp:wrapTopAndBottom/>
                <wp:docPr id="16" name="Text Box 16"/>
                <wp:cNvGraphicFramePr/>
                <a:graphic xmlns:a="http://schemas.openxmlformats.org/drawingml/2006/main">
                  <a:graphicData uri="http://schemas.microsoft.com/office/word/2010/wordprocessingShape">
                    <wps:wsp>
                      <wps:cNvSpPr txBox="1"/>
                      <wps:spPr>
                        <a:xfrm>
                          <a:off x="0" y="0"/>
                          <a:ext cx="3082290" cy="323850"/>
                        </a:xfrm>
                        <a:prstGeom prst="rect">
                          <a:avLst/>
                        </a:prstGeom>
                        <a:solidFill>
                          <a:prstClr val="white"/>
                        </a:solidFill>
                        <a:ln>
                          <a:noFill/>
                        </a:ln>
                      </wps:spPr>
                      <wps:txbx>
                        <w:txbxContent>
                          <w:p w:rsidRPr="00AD1208" w:rsidR="002B26BE" w:rsidP="002B26BE" w:rsidRDefault="002B26BE" w14:paraId="6DB28832" w14:textId="55081678">
                            <w:pPr>
                              <w:pStyle w:val="Caption"/>
                              <w:jc w:val="center"/>
                              <w:rPr>
                                <w:noProof/>
                              </w:rPr>
                            </w:pPr>
                            <w:r>
                              <w:t>Camera in Crash Bandicoot 4: moments of camera not moving followed by quick transition to follow point of focus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5E7CDF3">
              <v:shape id="Text Box 16" style="position:absolute;margin-left:246pt;margin-top:162.25pt;width:242.7pt;height:25.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" w14:anchorId="5EB58126">
                <v:textbox inset="0,0,0,0">
                  <w:txbxContent>
                    <w:p w:rsidRPr="00AD1208" w:rsidR="002B26BE" w:rsidP="002B26BE" w:rsidRDefault="002B26BE" w14:paraId="63959BE1" w14:textId="55081678">
                      <w:pPr>
                        <w:pStyle w:val="Caption"/>
                        <w:jc w:val="center"/>
                        <w:rPr>
                          <w:noProof/>
                        </w:rPr>
                      </w:pPr>
                      <w:r>
                        <w:t>Camera in Crash Bandicoot 4: moments of camera not moving followed by quick transition to follow point of focus</w:t>
                      </w:r>
                    </w:p>
                  </w:txbxContent>
                </v:textbox>
                <w10:wrap type="topAndBottom"/>
              </v:shape>
            </w:pict>
          </mc:Fallback>
        </mc:AlternateContent>
      </w:r>
      <w:r w:rsidR="00FB6F32">
        <w:rPr>
          <w:noProof/>
        </w:rPr>
        <w:drawing>
          <wp:anchor distT="0" distB="0" distL="114300" distR="114300" simplePos="0" relativeHeight="251658252" behindDoc="0" locked="0" layoutInCell="1" allowOverlap="1" wp14:anchorId="36635421" wp14:editId="6E5964CA">
            <wp:simplePos x="0" y="0"/>
            <wp:positionH relativeFrom="column">
              <wp:posOffset>3124200</wp:posOffset>
            </wp:positionH>
            <wp:positionV relativeFrom="paragraph">
              <wp:posOffset>269875</wp:posOffset>
            </wp:positionV>
            <wp:extent cx="3082290" cy="1733550"/>
            <wp:effectExtent l="0" t="0" r="3810" b="0"/>
            <wp:wrapTopAndBottom/>
            <wp:docPr id="14" name="Picture 1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2"/>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2290" cy="1733550"/>
                    </a:xfrm>
                    <a:prstGeom prst="rect">
                      <a:avLst/>
                    </a:prstGeom>
                  </pic:spPr>
                </pic:pic>
              </a:graphicData>
            </a:graphic>
            <wp14:sizeRelH relativeFrom="page">
              <wp14:pctWidth>0</wp14:pctWidth>
            </wp14:sizeRelH>
            <wp14:sizeRelV relativeFrom="page">
              <wp14:pctHeight>0</wp14:pctHeight>
            </wp14:sizeRelV>
          </wp:anchor>
        </w:drawing>
      </w:r>
      <w:r w:rsidR="00DF19A6">
        <w:rPr>
          <w:noProof/>
        </w:rPr>
        <w:drawing>
          <wp:anchor distT="0" distB="0" distL="114300" distR="114300" simplePos="0" relativeHeight="251658251" behindDoc="0" locked="0" layoutInCell="1" allowOverlap="1" wp14:anchorId="2467AD76" wp14:editId="6253DDB0">
            <wp:simplePos x="0" y="0"/>
            <wp:positionH relativeFrom="margin">
              <wp:posOffset>-800100</wp:posOffset>
            </wp:positionH>
            <wp:positionV relativeFrom="paragraph">
              <wp:posOffset>203200</wp:posOffset>
            </wp:positionV>
            <wp:extent cx="3201670" cy="1800225"/>
            <wp:effectExtent l="0" t="0" r="0" b="9525"/>
            <wp:wrapTopAndBottom/>
            <wp:docPr id="13" name="Picture 13" descr="A picture containing graphical user interface&#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1670" cy="1800225"/>
                    </a:xfrm>
                    <a:prstGeom prst="rect">
                      <a:avLst/>
                    </a:prstGeom>
                  </pic:spPr>
                </pic:pic>
              </a:graphicData>
            </a:graphic>
            <wp14:sizeRelH relativeFrom="page">
              <wp14:pctWidth>0</wp14:pctWidth>
            </wp14:sizeRelH>
            <wp14:sizeRelV relativeFrom="page">
              <wp14:pctHeight>0</wp14:pctHeight>
            </wp14:sizeRelV>
          </wp:anchor>
        </w:drawing>
      </w:r>
    </w:p>
    <w:p w:rsidR="00924857" w:rsidP="00924857" w:rsidRDefault="00924857" w14:paraId="7A1E2D22" w14:textId="53ABCA9E"/>
    <w:p w:rsidR="00E523A8" w:rsidP="004247FB" w:rsidRDefault="00E523A8" w14:paraId="6CC1CC3C" w14:textId="32E41463"/>
    <w:p w:rsidR="00E523A8" w:rsidP="004247FB" w:rsidRDefault="00E523A8" w14:paraId="6186238A" w14:textId="2FBA849F"/>
    <w:p w:rsidR="00E523A8" w:rsidP="004247FB" w:rsidRDefault="00D22AF3" w14:paraId="2CA30DCE" w14:textId="307D486E">
      <w:pPr>
        <w:rPr>
          <w:b/>
          <w:bCs/>
        </w:rPr>
      </w:pPr>
      <w:r>
        <w:rPr>
          <w:b/>
          <w:bCs/>
        </w:rPr>
        <w:t>2 ways of integrating cutscenes in Unreal:</w:t>
      </w:r>
    </w:p>
    <w:p w:rsidR="00E523A8" w:rsidP="004247FB" w:rsidRDefault="00D22AF3" w14:paraId="2E388ED3" w14:textId="505927B6">
      <w:r>
        <w:rPr>
          <w:i/>
          <w:iCs/>
        </w:rPr>
        <w:t xml:space="preserve">Using the Unreal </w:t>
      </w:r>
      <w:r w:rsidRPr="00D22AF3">
        <w:t>sequencer</w:t>
      </w:r>
      <w:r>
        <w:t xml:space="preserve">: </w:t>
      </w:r>
      <w:r w:rsidRPr="00D22AF3" w:rsidR="00C41AAF">
        <w:t>To</w:t>
      </w:r>
      <w:r w:rsidR="00C41AAF">
        <w:t xml:space="preserve"> create </w:t>
      </w:r>
      <w:r w:rsidR="00E52D2E">
        <w:t xml:space="preserve">cutscenes in an existing level in unreal, you can use the sequencer functionality that’s integrated in Unreal. </w:t>
      </w:r>
      <w:r w:rsidR="005607AE">
        <w:t xml:space="preserve">By creating a new camera and importing that camera into the sequence, you can </w:t>
      </w:r>
      <w:r w:rsidR="001874CC">
        <w:t>edit the location and rotation of the camera over time</w:t>
      </w:r>
      <w:r w:rsidR="00454F34">
        <w:t>.</w:t>
      </w:r>
      <w:r w:rsidRPr="004B4496" w:rsidR="004B4496">
        <w:t xml:space="preserve"> </w:t>
      </w:r>
    </w:p>
    <w:p w:rsidR="00D33037" w:rsidP="004247FB" w:rsidRDefault="004B4496" w14:paraId="0D7730E7" w14:textId="76541376">
      <w:r>
        <w:rPr>
          <w:noProof/>
        </w:rPr>
        <w:drawing>
          <wp:anchor distT="0" distB="0" distL="114300" distR="114300" simplePos="0" relativeHeight="251658256" behindDoc="0" locked="0" layoutInCell="1" allowOverlap="1" wp14:anchorId="30B767C5" wp14:editId="2639B054">
            <wp:simplePos x="0" y="0"/>
            <wp:positionH relativeFrom="margin">
              <wp:align>center</wp:align>
            </wp:positionH>
            <wp:positionV relativeFrom="paragraph">
              <wp:posOffset>586740</wp:posOffset>
            </wp:positionV>
            <wp:extent cx="5096294" cy="2009775"/>
            <wp:effectExtent l="0" t="0" r="9525" b="0"/>
            <wp:wrapTopAndBottom/>
            <wp:docPr id="20" name="Picture 20" descr="Sequencer Editor Reference | Unreal Engine Docu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quencer Editor Reference | Unreal Engine Document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96294"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3037">
        <w:t xml:space="preserve">This </w:t>
      </w:r>
      <w:r w:rsidR="00384328">
        <w:t xml:space="preserve">method </w:t>
      </w:r>
      <w:r w:rsidR="005F5BBC">
        <w:t xml:space="preserve">makes sure that a smooth transition between gameplay and cutscene can be created. </w:t>
      </w:r>
      <w:r w:rsidR="005A5B7A">
        <w:t xml:space="preserve">A downside, however, is that </w:t>
      </w:r>
      <w:r w:rsidR="0055639B">
        <w:t>the cinematic gets</w:t>
      </w:r>
      <w:r w:rsidR="009263F7">
        <w:t xml:space="preserve"> rendered in real-time meaning that it does require performance from the GPU.</w:t>
      </w:r>
    </w:p>
    <w:p w:rsidR="00C80444" w:rsidP="004247FB" w:rsidRDefault="00C80444" w14:paraId="78ECED3F" w14:textId="6754CF7C"/>
    <w:p w:rsidR="00262D95" w:rsidP="00262D95" w:rsidRDefault="00262D95" w14:paraId="6704BD53" w14:textId="1ACB88C0">
      <w:r>
        <w:rPr>
          <w:i/>
          <w:iCs/>
        </w:rPr>
        <w:t xml:space="preserve">Pre-rendered: </w:t>
      </w:r>
      <w:r>
        <w:t xml:space="preserve">It’s possible to integrate a video file into Unreal. A cutscene can be animated beforehand in another software and used in the Unreal Engine. To do this, place the video in a media player. The texture that comes with creating the </w:t>
      </w:r>
      <w:proofErr w:type="spellStart"/>
      <w:r>
        <w:t>mediaplayer</w:t>
      </w:r>
      <w:proofErr w:type="spellEnd"/>
      <w:r>
        <w:t xml:space="preserve"> can be placed on a widget. When adding that widget to the viewport the video is playing full screen. This is a technique that I learned about last block and can be helpful this block.</w:t>
      </w:r>
      <w:r w:rsidR="00AE7AB4">
        <w:t xml:space="preserve"> </w:t>
      </w:r>
    </w:p>
    <w:p w:rsidR="0095357B" w:rsidP="004247FB" w:rsidRDefault="009233F8" w14:paraId="3BA26D30" w14:textId="56ABFA57">
      <w:r>
        <w:rPr>
          <w:noProof/>
        </w:rPr>
        <w:drawing>
          <wp:anchor distT="0" distB="0" distL="114300" distR="114300" simplePos="0" relativeHeight="251658257" behindDoc="0" locked="0" layoutInCell="1" allowOverlap="1" wp14:anchorId="43B5D9DA" wp14:editId="56CD9CB4">
            <wp:simplePos x="0" y="0"/>
            <wp:positionH relativeFrom="column">
              <wp:posOffset>-161925</wp:posOffset>
            </wp:positionH>
            <wp:positionV relativeFrom="paragraph">
              <wp:posOffset>921385</wp:posOffset>
            </wp:positionV>
            <wp:extent cx="5731510" cy="3148330"/>
            <wp:effectExtent l="0" t="0" r="2540" b="0"/>
            <wp:wrapTopAndBottom/>
            <wp:docPr id="21" name="Picture 21" descr="27 Best Free Video Editing Software Programs in 2021 | Ober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7 Best Free Video Editing Software Programs in 2021 | Oberl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14833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AB4">
        <w:t xml:space="preserve">The advantage here is that </w:t>
      </w:r>
      <w:r w:rsidR="00EA56C4">
        <w:t>a sequence can be video-edited to own preference</w:t>
      </w:r>
      <w:r w:rsidR="004E20A7">
        <w:t xml:space="preserve"> and that playing the video in-game doesn’t take GPU performance. The downside however is that it’s a lot of work to create these pre-rendered cinematics. Let alone learning </w:t>
      </w:r>
      <w:r w:rsidR="00B3112B">
        <w:t>a new software for animating the video and video-editing this to own preference.</w:t>
      </w:r>
    </w:p>
    <w:p w:rsidR="009233F8" w:rsidP="004247FB" w:rsidRDefault="009233F8" w14:paraId="4EF649A6" w14:textId="044233C4">
      <w:pPr>
        <w:rPr>
          <w:b/>
          <w:bCs/>
        </w:rPr>
      </w:pPr>
      <w:r>
        <w:rPr>
          <w:b/>
          <w:bCs/>
        </w:rPr>
        <w:br/>
      </w:r>
    </w:p>
    <w:p w:rsidR="0099141B" w:rsidP="004247FB" w:rsidRDefault="009233F8" w14:paraId="6CFEBAD8" w14:textId="093E2335">
      <w:r>
        <w:rPr>
          <w:noProof/>
        </w:rPr>
        <w:drawing>
          <wp:anchor distT="0" distB="0" distL="114300" distR="114300" simplePos="0" relativeHeight="251658255" behindDoc="0" locked="0" layoutInCell="1" allowOverlap="1" wp14:anchorId="5635C280" wp14:editId="3EFCF48A">
            <wp:simplePos x="0" y="0"/>
            <wp:positionH relativeFrom="page">
              <wp:align>right</wp:align>
            </wp:positionH>
            <wp:positionV relativeFrom="paragraph">
              <wp:posOffset>1504950</wp:posOffset>
            </wp:positionV>
            <wp:extent cx="7222490" cy="3028950"/>
            <wp:effectExtent l="0" t="0" r="0" b="0"/>
            <wp:wrapTopAndBottom/>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imelin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7222490" cy="3028950"/>
                    </a:xfrm>
                    <a:prstGeom prst="rect">
                      <a:avLst/>
                    </a:prstGeom>
                  </pic:spPr>
                </pic:pic>
              </a:graphicData>
            </a:graphic>
            <wp14:sizeRelH relativeFrom="page">
              <wp14:pctWidth>0</wp14:pctWidth>
            </wp14:sizeRelH>
            <wp14:sizeRelV relativeFrom="page">
              <wp14:pctHeight>0</wp14:pctHeight>
            </wp14:sizeRelV>
          </wp:anchor>
        </w:drawing>
      </w:r>
      <w:r w:rsidR="0095357B">
        <w:rPr>
          <w:b/>
          <w:bCs/>
        </w:rPr>
        <w:t xml:space="preserve">Choosing between </w:t>
      </w:r>
      <w:r w:rsidR="00DD3101">
        <w:rPr>
          <w:b/>
          <w:bCs/>
        </w:rPr>
        <w:t>the sequencer and pre-rendered cutscenes</w:t>
      </w:r>
      <w:r w:rsidR="0095357B">
        <w:br/>
      </w:r>
      <w:r w:rsidR="007E170F">
        <w:t xml:space="preserve">For this project, we’re going with </w:t>
      </w:r>
      <w:r w:rsidR="00035F54">
        <w:t xml:space="preserve">using the sequencer instead of pre-rendered cutscenes. </w:t>
      </w:r>
      <w:r w:rsidR="0057348A">
        <w:t xml:space="preserve">Unreal makes it </w:t>
      </w:r>
      <w:r w:rsidR="007E032A">
        <w:t xml:space="preserve">simple to create cinematics in real-time with the sequencer functionality. To create cutscenes, a designer would need to learn about the sequencer </w:t>
      </w:r>
      <w:r w:rsidR="00286031">
        <w:t>functionality in Unreal</w:t>
      </w:r>
      <w:r w:rsidR="001055B8">
        <w:t xml:space="preserve"> w</w:t>
      </w:r>
      <w:r w:rsidR="00286031">
        <w:t>hereas pre-rendered cutscenes need to be made in another software which then requires</w:t>
      </w:r>
      <w:r w:rsidR="0095357B">
        <w:t xml:space="preserve"> learning that software.</w:t>
      </w:r>
      <w:r w:rsidR="00B3112B">
        <w:t xml:space="preserve"> For the prototype </w:t>
      </w:r>
      <w:r w:rsidR="00FE353C">
        <w:t>we’re making, using the sequencer creates the fastest results.</w:t>
      </w:r>
    </w:p>
    <w:p w:rsidRPr="00F51946" w:rsidR="008F1845" w:rsidP="008F1845" w:rsidRDefault="008F1845" w14:paraId="6AF69BD0" w14:textId="59BCFBB8"/>
    <w:p w:rsidR="00723A78" w:rsidP="00DE3BC7" w:rsidRDefault="00723A78" w14:paraId="6D2752F2" w14:textId="77777777">
      <w:pPr>
        <w:pStyle w:val="Heading2"/>
      </w:pPr>
    </w:p>
    <w:p w:rsidR="00723A78" w:rsidP="00DE3BC7" w:rsidRDefault="00723A78" w14:paraId="213D1B76" w14:textId="77777777">
      <w:pPr>
        <w:pStyle w:val="Heading2"/>
      </w:pPr>
    </w:p>
    <w:p w:rsidR="00723A78" w:rsidP="00DE3BC7" w:rsidRDefault="00723A78" w14:paraId="538D23A6" w14:textId="77777777">
      <w:pPr>
        <w:pStyle w:val="Heading2"/>
      </w:pPr>
    </w:p>
    <w:p w:rsidR="00DE3BC7" w:rsidP="00DE3BC7" w:rsidRDefault="00DE3BC7" w14:paraId="3A1BE8CE" w14:textId="405337B6">
      <w:pPr>
        <w:pStyle w:val="Heading2"/>
      </w:pPr>
      <w:r>
        <w:t>Other notes</w:t>
      </w:r>
    </w:p>
    <w:p w:rsidR="00DE3BC7" w:rsidP="0092440F" w:rsidRDefault="0092440F" w14:paraId="5A156450" w14:textId="52C66A8B">
      <w:pPr>
        <w:pStyle w:val="ListParagraph"/>
        <w:numPr>
          <w:ilvl w:val="0"/>
          <w:numId w:val="4"/>
        </w:numPr>
      </w:pPr>
      <w:r>
        <w:t xml:space="preserve">An animation sequence can be added as well to display an animation over time (character walking, running etc.). This is quite advanced for a beginner to sequencers so </w:t>
      </w:r>
      <w:r w:rsidR="000D184A">
        <w:t>most likely this is going to be out of scope for this project.</w:t>
      </w:r>
    </w:p>
    <w:p w:rsidR="00DE3BC7" w:rsidP="00DE3BC7" w:rsidRDefault="00DE3BC7" w14:paraId="49081E82" w14:textId="193F08C9">
      <w:pPr>
        <w:pStyle w:val="Heading2"/>
      </w:pPr>
      <w:r>
        <w:t>Conclusion</w:t>
      </w:r>
    </w:p>
    <w:p w:rsidR="00DE3BC7" w:rsidP="00DE3BC7" w:rsidRDefault="00E84F6C" w14:paraId="56025778" w14:textId="0E214919">
      <w:r>
        <w:t>Cutsc</w:t>
      </w:r>
      <w:r w:rsidR="00021CAD">
        <w:t xml:space="preserve">enes in platformer games are typically used to explain or elaborate </w:t>
      </w:r>
      <w:r w:rsidR="00F4218F">
        <w:t>up</w:t>
      </w:r>
      <w:r w:rsidR="00021CAD">
        <w:t>on the story.</w:t>
      </w:r>
      <w:r w:rsidR="008758F7">
        <w:t xml:space="preserve"> </w:t>
      </w:r>
      <w:r w:rsidR="00BF5881">
        <w:t xml:space="preserve">Cutscenes are often being played at the start of a game </w:t>
      </w:r>
      <w:r w:rsidR="000563E1">
        <w:t>to introduce the story/character to the player.</w:t>
      </w:r>
      <w:r w:rsidR="00021945">
        <w:t xml:space="preserve"> </w:t>
      </w:r>
    </w:p>
    <w:p w:rsidR="006D37D7" w:rsidP="00DE3BC7" w:rsidRDefault="00BB6638" w14:paraId="689150A5" w14:textId="33028FAC">
      <w:r>
        <w:t>Cutscenes are also often placed at the start/end of a level. This can create a sort of overlap, but more importantly, it can control the gameplay pace</w:t>
      </w:r>
      <w:r w:rsidR="00D05B28">
        <w:t>.</w:t>
      </w:r>
      <w:r w:rsidR="00D10F11">
        <w:t xml:space="preserve"> A cutscene after a challenging level will feel as a reward and creates rest in the player’s head: the gameplay’s pace slows down.</w:t>
      </w:r>
      <w:r w:rsidR="008E5FA8">
        <w:t xml:space="preserve"> On the other side, </w:t>
      </w:r>
      <w:r w:rsidR="004A6E87">
        <w:t>using fast cutscenes</w:t>
      </w:r>
      <w:r w:rsidR="0002200E">
        <w:t xml:space="preserve"> grabs the player’s attention and increases the gameplay pace.</w:t>
      </w:r>
    </w:p>
    <w:p w:rsidR="003A2DBA" w:rsidP="00DE3BC7" w:rsidRDefault="003A2DBA" w14:paraId="616E862D" w14:textId="7E96A37C">
      <w:r>
        <w:t xml:space="preserve">As a designer it’s vital to understand when to use cutscenes and when not to use cutscenes. You want to </w:t>
      </w:r>
      <w:r w:rsidR="00EA473C">
        <w:t>have the least interference in the player’s flow in the game. A misplaced cutscene could frustrate the player</w:t>
      </w:r>
      <w:r w:rsidR="00514C21">
        <w:t xml:space="preserve"> hence to be careful with placing cutscenes</w:t>
      </w:r>
      <w:r w:rsidR="00303C7A">
        <w:t>.</w:t>
      </w:r>
      <w:r w:rsidR="000520B5">
        <w:t xml:space="preserve"> </w:t>
      </w:r>
    </w:p>
    <w:p w:rsidR="009758DA" w:rsidP="00DE3BC7" w:rsidRDefault="009758DA" w14:paraId="0D83303F" w14:textId="59FB3502">
      <w:r>
        <w:t xml:space="preserve">A cutscene in the middle of a level is </w:t>
      </w:r>
      <w:r w:rsidR="005E3535">
        <w:t>a dangerous design decision to make.</w:t>
      </w:r>
      <w:r>
        <w:t xml:space="preserve"> </w:t>
      </w:r>
      <w:r w:rsidR="005E3535">
        <w:t>H</w:t>
      </w:r>
      <w:r>
        <w:t>owever</w:t>
      </w:r>
      <w:r w:rsidR="005E3535">
        <w:t>,</w:t>
      </w:r>
      <w:r>
        <w:t xml:space="preserve"> it’s being done in Crash Bandicoot all the time. The </w:t>
      </w:r>
      <w:r w:rsidR="002A1E11">
        <w:t xml:space="preserve">magic they us is that they keep the cutscene short, and the cutscene presented </w:t>
      </w:r>
      <w:r w:rsidR="00E942D2">
        <w:t>is valuable for the gameplay after the cutscene (like an enemy that has spawned</w:t>
      </w:r>
      <w:r w:rsidR="002A2294">
        <w:t>).</w:t>
      </w:r>
    </w:p>
    <w:p w:rsidR="00C12709" w:rsidP="00DE3BC7" w:rsidRDefault="00304B53" w14:paraId="2CFCAEEA" w14:textId="1F61AB2C">
      <w:r>
        <w:t xml:space="preserve">To prevent the cutscene from becoming boring, cutscenes in the researched </w:t>
      </w:r>
      <w:r w:rsidR="00EB125D">
        <w:t xml:space="preserve">games </w:t>
      </w:r>
      <w:r w:rsidR="004040C7">
        <w:t>use shots of 2-5 seconds. This means that there are multiple camera angle</w:t>
      </w:r>
      <w:r w:rsidR="00C12709">
        <w:t>s</w:t>
      </w:r>
      <w:r w:rsidR="004040C7">
        <w:t xml:space="preserve"> in place</w:t>
      </w:r>
      <w:r w:rsidR="008E55AD">
        <w:t xml:space="preserve">. There are two ways to make the cutscene feel more dynamic: </w:t>
      </w:r>
    </w:p>
    <w:p w:rsidR="00C12709" w:rsidP="00C12709" w:rsidRDefault="00C12709" w14:paraId="0DE7BB9D" w14:textId="1DE00268">
      <w:pPr>
        <w:pStyle w:val="ListParagraph"/>
        <w:numPr>
          <w:ilvl w:val="0"/>
          <w:numId w:val="3"/>
        </w:numPr>
      </w:pPr>
      <w:r>
        <w:t>H</w:t>
      </w:r>
      <w:r w:rsidR="008E55AD">
        <w:t>ave the camera constantly moving</w:t>
      </w:r>
      <w:r>
        <w:t>.</w:t>
      </w:r>
    </w:p>
    <w:p w:rsidR="00162629" w:rsidP="00C12709" w:rsidRDefault="00C12709" w14:paraId="1D91E071" w14:textId="55ECD736">
      <w:pPr>
        <w:pStyle w:val="ListParagraph"/>
        <w:numPr>
          <w:ilvl w:val="0"/>
          <w:numId w:val="3"/>
        </w:numPr>
      </w:pPr>
      <w:r>
        <w:t>F</w:t>
      </w:r>
      <w:r w:rsidR="001D6651">
        <w:t>ollow the point of focus</w:t>
      </w:r>
      <w:r>
        <w:t xml:space="preserve"> with quick camera transitions</w:t>
      </w:r>
    </w:p>
    <w:p w:rsidR="00B36C23" w:rsidP="00B36C23" w:rsidRDefault="00373798" w14:paraId="3BD5C34F" w14:textId="6E0DBCE9">
      <w:r>
        <w:t>There are 2 ways to integrate cutscenes into Unreal: using the built-in sequencer or pre-render</w:t>
      </w:r>
      <w:r w:rsidR="00D32338">
        <w:t xml:space="preserve">. </w:t>
      </w:r>
      <w:r w:rsidR="004D0D01">
        <w:t xml:space="preserve">To create cutscenes in a fast way, we will be using the sequencer. They allow </w:t>
      </w:r>
      <w:r w:rsidR="00D92EEE">
        <w:t>for rapid prototyping</w:t>
      </w:r>
      <w:r w:rsidR="00D32338">
        <w:t xml:space="preserve"> as </w:t>
      </w:r>
      <w:r w:rsidR="007C7BA9">
        <w:t xml:space="preserve">they are being </w:t>
      </w:r>
      <w:r w:rsidR="00B92A27">
        <w:t>created</w:t>
      </w:r>
      <w:r w:rsidR="007C7BA9">
        <w:t xml:space="preserve"> in the editor</w:t>
      </w:r>
      <w:r w:rsidR="00D92EEE">
        <w:t xml:space="preserve"> and can easily be adjusted</w:t>
      </w:r>
      <w:r w:rsidR="007C7BA9">
        <w:t xml:space="preserve">. However, </w:t>
      </w:r>
      <w:r w:rsidR="00B64228">
        <w:t>pre-rendering cutscenes creates the opportunity to video-edit the cutscene to own favor, whereas the sequencer is limited on that regard.</w:t>
      </w:r>
    </w:p>
    <w:p w:rsidR="0002200E" w:rsidP="00DE3BC7" w:rsidRDefault="0002200E" w14:paraId="10B7F349" w14:textId="77777777"/>
    <w:p w:rsidRPr="00DE3BC7" w:rsidR="00DE3BC7" w:rsidP="00DE3BC7" w:rsidRDefault="00DE3BC7" w14:paraId="37785C09" w14:textId="3FE90593">
      <w:pPr>
        <w:pStyle w:val="Heading2"/>
      </w:pPr>
      <w:r>
        <w:t>Take-aways</w:t>
      </w:r>
    </w:p>
    <w:p w:rsidRPr="0008175A" w:rsidR="00DE3BC7" w:rsidP="00212EF7" w:rsidRDefault="00212EF7" w14:paraId="49B3A33D" w14:textId="129484C0">
      <w:pPr>
        <w:pStyle w:val="ListParagraph"/>
        <w:numPr>
          <w:ilvl w:val="0"/>
          <w:numId w:val="10"/>
        </w:numPr>
        <w:rPr>
          <w:b/>
          <w:bCs/>
          <w:sz w:val="28"/>
          <w:szCs w:val="28"/>
        </w:rPr>
      </w:pPr>
      <w:r>
        <w:t xml:space="preserve">An introduction cutscene will be made in </w:t>
      </w:r>
      <w:r w:rsidR="0008175A">
        <w:t xml:space="preserve">Mushroom Boy to explain the story of the game (forest </w:t>
      </w:r>
      <w:r w:rsidR="009B4005">
        <w:t>infected</w:t>
      </w:r>
      <w:r w:rsidR="0008175A">
        <w:t>, Mushi needs to save the forest)</w:t>
      </w:r>
      <w:r w:rsidR="004F7854">
        <w:t>.</w:t>
      </w:r>
    </w:p>
    <w:p w:rsidRPr="00C93EAC" w:rsidR="0008175A" w:rsidP="00212EF7" w:rsidRDefault="009D313C" w14:paraId="2C6319EE" w14:textId="7DF09BC3">
      <w:pPr>
        <w:pStyle w:val="ListParagraph"/>
        <w:numPr>
          <w:ilvl w:val="0"/>
          <w:numId w:val="10"/>
        </w:numPr>
        <w:rPr>
          <w:b/>
          <w:bCs/>
          <w:sz w:val="28"/>
          <w:szCs w:val="28"/>
        </w:rPr>
      </w:pPr>
      <w:r>
        <w:t xml:space="preserve">We will use </w:t>
      </w:r>
      <w:r w:rsidR="00FC09F6">
        <w:t>a cutscene for the start of a level</w:t>
      </w:r>
      <w:r w:rsidR="0007338A">
        <w:t xml:space="preserve">: when entering a biome show </w:t>
      </w:r>
      <w:r w:rsidR="00E6598B">
        <w:t xml:space="preserve">a quick overview of the level. End the cutscene with the character entering this biome (sweating when </w:t>
      </w:r>
      <w:r w:rsidR="00C93EAC">
        <w:t>entering</w:t>
      </w:r>
      <w:r w:rsidR="00E6598B">
        <w:t xml:space="preserve"> the sun biome, </w:t>
      </w:r>
      <w:r w:rsidR="00C93EAC">
        <w:t>feeling cold when entering the ice biome etc.)</w:t>
      </w:r>
      <w:r w:rsidR="004F7854">
        <w:t>.</w:t>
      </w:r>
    </w:p>
    <w:p w:rsidRPr="003A12AE" w:rsidR="00C93EAC" w:rsidP="00212EF7" w:rsidRDefault="003A12AE" w14:paraId="507981ED" w14:textId="52D36EF5">
      <w:pPr>
        <w:pStyle w:val="ListParagraph"/>
        <w:numPr>
          <w:ilvl w:val="0"/>
          <w:numId w:val="10"/>
        </w:numPr>
        <w:rPr>
          <w:b/>
          <w:bCs/>
          <w:sz w:val="28"/>
          <w:szCs w:val="28"/>
        </w:rPr>
      </w:pPr>
      <w:r>
        <w:t>Using different camera angles for every cutscene, trying to adhere to the 2-5 second duration per shot.</w:t>
      </w:r>
    </w:p>
    <w:p w:rsidRPr="00212EF7" w:rsidR="003A12AE" w:rsidP="00212EF7" w:rsidRDefault="002C0698" w14:paraId="0BF664ED" w14:textId="01AEE994">
      <w:pPr>
        <w:pStyle w:val="ListParagraph"/>
        <w:numPr>
          <w:ilvl w:val="0"/>
          <w:numId w:val="10"/>
        </w:numPr>
        <w:rPr>
          <w:b/>
          <w:bCs/>
          <w:sz w:val="28"/>
          <w:szCs w:val="28"/>
        </w:rPr>
      </w:pPr>
      <w:r>
        <w:t>We’re using the sequencer bu</w:t>
      </w:r>
      <w:r w:rsidR="0044145C">
        <w:t>i</w:t>
      </w:r>
      <w:r>
        <w:t xml:space="preserve">lt-in Unreal Engine, which </w:t>
      </w:r>
      <w:r w:rsidR="00F847C6">
        <w:t>makes iterations in cutscenes easily possible.</w:t>
      </w:r>
    </w:p>
    <w:p w:rsidR="00F7754E" w:rsidP="003464A0" w:rsidRDefault="00F326CF" w14:paraId="0668C7C4" w14:textId="68DD6C79">
      <w:pPr>
        <w:pStyle w:val="Heading2"/>
      </w:pPr>
      <w:r>
        <w:t>Sources</w:t>
      </w:r>
    </w:p>
    <w:p w:rsidR="00F7754E" w:rsidP="00F7754E" w:rsidRDefault="00A1242B" w14:paraId="18AEDEE4" w14:textId="7952E0D7">
      <w:pPr>
        <w:pStyle w:val="ListParagraph"/>
        <w:numPr>
          <w:ilvl w:val="0"/>
          <w:numId w:val="8"/>
        </w:numPr>
        <w:rPr>
          <w:rStyle w:val="Hyperlink"/>
        </w:rPr>
      </w:pPr>
      <w:r>
        <w:t>Sequencer for Linear Animation Workflows</w:t>
      </w:r>
      <w:r w:rsidR="00F87618">
        <w:t xml:space="preserve"> by Unreal Engine -</w:t>
      </w:r>
    </w:p>
    <w:p w:rsidR="00F7754E" w:rsidP="00F7754E" w:rsidRDefault="00F87618" w14:paraId="5366021E" w14:textId="7647DBBF">
      <w:pPr>
        <w:pStyle w:val="ListParagraph"/>
        <w:numPr>
          <w:ilvl w:val="0"/>
          <w:numId w:val="8"/>
        </w:numPr>
      </w:pPr>
      <w:r>
        <w:t xml:space="preserve">How to display a video in a widget by Matt </w:t>
      </w:r>
      <w:proofErr w:type="spellStart"/>
      <w:r>
        <w:t>Aspland</w:t>
      </w:r>
      <w:proofErr w:type="spellEnd"/>
      <w:r>
        <w:t xml:space="preserve"> - </w:t>
      </w:r>
      <w:r>
        <w:br/>
      </w:r>
      <w:hyperlink w:history="1" r:id="rId29">
        <w:r w:rsidRPr="00B01973">
          <w:rPr>
            <w:rStyle w:val="Hyperlink"/>
          </w:rPr>
          <w:t>https://youtu.be/qhiSl8i4jbQ</w:t>
        </w:r>
      </w:hyperlink>
    </w:p>
    <w:p w:rsidR="00F7754E" w:rsidP="00F7754E" w:rsidRDefault="0078388A" w14:paraId="7CED1C59" w14:textId="29FA8EDA">
      <w:pPr>
        <w:pStyle w:val="ListParagraph"/>
        <w:numPr>
          <w:ilvl w:val="0"/>
          <w:numId w:val="8"/>
        </w:numPr>
      </w:pPr>
      <w:r>
        <w:t xml:space="preserve">How to create a cinematic in the sequencer by Matt </w:t>
      </w:r>
      <w:proofErr w:type="spellStart"/>
      <w:r>
        <w:t>Aspland</w:t>
      </w:r>
      <w:proofErr w:type="spellEnd"/>
      <w:r>
        <w:t xml:space="preserve"> - </w:t>
      </w:r>
      <w:hyperlink w:history="1" r:id="rId30">
        <w:r w:rsidRPr="00B01973">
          <w:rPr>
            <w:rStyle w:val="Hyperlink"/>
          </w:rPr>
          <w:t>https://youtu.be/FOS9FMbUtq0</w:t>
        </w:r>
      </w:hyperlink>
    </w:p>
    <w:p w:rsidR="00F7754E" w:rsidP="00F7754E" w:rsidRDefault="0078388A" w14:paraId="3C66D88C" w14:textId="765473A4">
      <w:pPr>
        <w:pStyle w:val="ListParagraph"/>
        <w:numPr>
          <w:ilvl w:val="0"/>
          <w:numId w:val="8"/>
        </w:numPr>
        <w:rPr>
          <w:rStyle w:val="Hyperlink"/>
        </w:rPr>
      </w:pPr>
      <w:r>
        <w:t xml:space="preserve">Full script of </w:t>
      </w:r>
      <w:r w:rsidR="00FB27D1">
        <w:t xml:space="preserve">Crash Bandicoot 4’s cutscenes - </w:t>
      </w:r>
      <w:hyperlink w:history="1" r:id="rId31">
        <w:r w:rsidRPr="00B01973" w:rsidR="00FB27D1">
          <w:rPr>
            <w:rStyle w:val="Hyperlink"/>
          </w:rPr>
          <w:t>https://crashbandicoot.fandom.com/wiki/Crash_Bandicoot_4:_It%27s_About_Time_script</w:t>
        </w:r>
      </w:hyperlink>
    </w:p>
    <w:p w:rsidR="00F7754E" w:rsidP="00F7754E" w:rsidRDefault="00EE15F4" w14:paraId="57C7C938" w14:textId="7D713829">
      <w:pPr>
        <w:pStyle w:val="ListParagraph"/>
        <w:numPr>
          <w:ilvl w:val="0"/>
          <w:numId w:val="8"/>
        </w:numPr>
      </w:pPr>
      <w:hyperlink w:history="1" r:id="rId32">
        <w:r w:rsidR="00EA095B">
          <w:t xml:space="preserve">Sequencer Training and World Setup for Cinematics from Unreal Engine Learning - </w:t>
        </w:r>
        <w:r w:rsidRPr="00EA03A7" w:rsidR="00F7754E">
          <w:rPr>
            <w:rStyle w:val="Hyperlink"/>
          </w:rPr>
          <w:t>https://learn.unrealengine.com/course/2436533/module/5380169?moduletoken=UHxxnDLPW8R5vChXbVqFk~bMBfz2mCCsCluMP2hcfi8DseM4qCRpj4ULvwyDORh5&amp;LPId=0</w:t>
        </w:r>
      </w:hyperlink>
    </w:p>
    <w:p w:rsidR="00F7754E" w:rsidP="00F7754E" w:rsidRDefault="00EB783A" w14:paraId="13C0B418" w14:textId="0F06DB06">
      <w:pPr>
        <w:pStyle w:val="ListParagraph"/>
        <w:numPr>
          <w:ilvl w:val="0"/>
          <w:numId w:val="8"/>
        </w:numPr>
      </w:pPr>
      <w:r>
        <w:t xml:space="preserve">How to improve game design with cutscenes by </w:t>
      </w:r>
      <w:proofErr w:type="spellStart"/>
      <w:r>
        <w:t>Gamasutra</w:t>
      </w:r>
      <w:proofErr w:type="spellEnd"/>
      <w:r>
        <w:t xml:space="preserve"> - </w:t>
      </w:r>
      <w:hyperlink w:history="1" r:id="rId33">
        <w:r w:rsidRPr="00B01973">
          <w:rPr>
            <w:rStyle w:val="Hyperlink"/>
          </w:rPr>
          <w:br/>
        </w:r>
        <w:r w:rsidRPr="00B01973">
          <w:rPr>
            <w:rStyle w:val="Hyperlink"/>
          </w:rPr>
          <w:t>https://www.gamasutra.com/view/feature/3001/better_game_design_through_.php?print=1</w:t>
        </w:r>
      </w:hyperlink>
    </w:p>
    <w:p w:rsidR="00DB3837" w:rsidP="00F7754E" w:rsidRDefault="00DB3837" w14:paraId="04C9E65D" w14:textId="4FD9FFB7">
      <w:pPr>
        <w:pStyle w:val="ListParagraph"/>
        <w:numPr>
          <w:ilvl w:val="0"/>
          <w:numId w:val="8"/>
        </w:numPr>
      </w:pPr>
      <w:r>
        <w:t xml:space="preserve">Super Mario Galaxy </w:t>
      </w:r>
      <w:r w:rsidR="00D93729">
        <w:t>walkthrough</w:t>
      </w:r>
      <w:r>
        <w:br/>
      </w:r>
      <w:hyperlink w:history="1" r:id="rId34">
        <w:r w:rsidRPr="00B01973">
          <w:rPr>
            <w:rStyle w:val="Hyperlink"/>
          </w:rPr>
          <w:t>https://youtu.be/zc7Ob4ACTQM</w:t>
        </w:r>
      </w:hyperlink>
    </w:p>
    <w:p w:rsidR="00DB3837" w:rsidP="00F7754E" w:rsidRDefault="00DB3837" w14:paraId="6D924367" w14:textId="07826E00">
      <w:pPr>
        <w:pStyle w:val="ListParagraph"/>
        <w:numPr>
          <w:ilvl w:val="0"/>
          <w:numId w:val="8"/>
        </w:numPr>
      </w:pPr>
      <w:r>
        <w:t xml:space="preserve">Super Mario Odyssey </w:t>
      </w:r>
      <w:r w:rsidR="00D93729">
        <w:t>walkthrough</w:t>
      </w:r>
      <w:r>
        <w:br/>
      </w:r>
      <w:hyperlink w:history="1" r:id="rId35">
        <w:r w:rsidRPr="00B01973" w:rsidR="00D93729">
          <w:rPr>
            <w:rStyle w:val="Hyperlink"/>
          </w:rPr>
          <w:t>https://youtu.be/ZrruckoSmBU</w:t>
        </w:r>
      </w:hyperlink>
    </w:p>
    <w:p w:rsidR="007A7A19" w:rsidP="00F7754E" w:rsidRDefault="00D93729" w14:paraId="02ABBF2F" w14:textId="59FF909E">
      <w:pPr>
        <w:pStyle w:val="ListParagraph"/>
        <w:numPr>
          <w:ilvl w:val="0"/>
          <w:numId w:val="8"/>
        </w:numPr>
      </w:pPr>
      <w:r>
        <w:t>Crash Bandicoot 4 walkthrough</w:t>
      </w:r>
      <w:r>
        <w:br/>
      </w:r>
      <w:hyperlink w:history="1" r:id="rId36">
        <w:r w:rsidRPr="00B01973" w:rsidR="007A7A19">
          <w:rPr>
            <w:rStyle w:val="Hyperlink"/>
          </w:rPr>
          <w:t>https://youtu.be/KEFpXuZaszY</w:t>
        </w:r>
      </w:hyperlink>
    </w:p>
    <w:p w:rsidR="006B4792" w:rsidP="00F7754E" w:rsidRDefault="007A7A19" w14:paraId="5417A63C" w14:textId="7447D7FE">
      <w:pPr>
        <w:pStyle w:val="ListParagraph"/>
        <w:numPr>
          <w:ilvl w:val="0"/>
          <w:numId w:val="8"/>
        </w:numPr>
      </w:pPr>
      <w:r>
        <w:t>It Takes Two walkthrough</w:t>
      </w:r>
      <w:r>
        <w:br/>
      </w:r>
      <w:hyperlink w:history="1" r:id="rId37">
        <w:r w:rsidRPr="00B01973" w:rsidR="006B4792">
          <w:rPr>
            <w:rStyle w:val="Hyperlink"/>
          </w:rPr>
          <w:t>https://youtu.be/VTnsTYPy-F8</w:t>
        </w:r>
      </w:hyperlink>
    </w:p>
    <w:p w:rsidR="00530EC1" w:rsidP="00F7754E" w:rsidRDefault="00530EC1" w14:paraId="201289D2" w14:textId="244001C7">
      <w:pPr>
        <w:pStyle w:val="ListParagraph"/>
        <w:numPr>
          <w:ilvl w:val="0"/>
          <w:numId w:val="8"/>
        </w:numPr>
      </w:pPr>
      <w:r>
        <w:t>Unreal Engine forum question: using pre-rendered or real-time cutscenes?</w:t>
      </w:r>
      <w:r>
        <w:br/>
      </w:r>
      <w:hyperlink w:history="1" r:id="rId38">
        <w:r w:rsidRPr="00517EC3">
          <w:rPr>
            <w:rStyle w:val="Hyperlink"/>
          </w:rPr>
          <w:t>https://forums.unrealengine.com/t/pre-rendered-or-realtime-cutscenes-which-is-better/443229</w:t>
        </w:r>
      </w:hyperlink>
    </w:p>
    <w:p w:rsidRPr="00F7754E" w:rsidR="00D93729" w:rsidP="00530EC1" w:rsidRDefault="00D93729" w14:paraId="78726A07" w14:textId="23B2DE9A">
      <w:pPr>
        <w:pStyle w:val="ListParagraph"/>
      </w:pPr>
      <w:r>
        <w:br/>
      </w:r>
    </w:p>
    <w:p w:rsidR="00F7754E" w:rsidP="00F7754E" w:rsidRDefault="00F7754E" w14:paraId="4FF83EF3" w14:textId="77777777"/>
    <w:p w:rsidRPr="00F7754E" w:rsidR="00F7754E" w:rsidP="00F7754E" w:rsidRDefault="00F7754E" w14:paraId="1F671F6F" w14:textId="77777777"/>
    <w:p w:rsidR="00B43553" w:rsidP="00F326CF" w:rsidRDefault="00B43553" w14:paraId="404D20AD" w14:textId="0BCF8295"/>
    <w:p w:rsidR="00C40275" w:rsidP="00F326CF" w:rsidRDefault="00C40275" w14:paraId="64044DA8" w14:textId="77777777"/>
    <w:p w:rsidR="003658D4" w:rsidP="00F326CF" w:rsidRDefault="003658D4" w14:paraId="70464605" w14:textId="77777777"/>
    <w:sectPr w:rsidR="003658D4">
      <w:footerReference w:type="default" r:id="rId3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535F" w:rsidP="00FA2341" w:rsidRDefault="0040535F" w14:paraId="2E7BAFC9" w14:textId="77777777">
      <w:pPr>
        <w:spacing w:after="0" w:line="240" w:lineRule="auto"/>
      </w:pPr>
      <w:r>
        <w:separator/>
      </w:r>
    </w:p>
  </w:endnote>
  <w:endnote w:type="continuationSeparator" w:id="0">
    <w:p w:rsidR="0040535F" w:rsidP="00FA2341" w:rsidRDefault="0040535F" w14:paraId="3A484FD6" w14:textId="77777777">
      <w:pPr>
        <w:spacing w:after="0" w:line="240" w:lineRule="auto"/>
      </w:pPr>
      <w:r>
        <w:continuationSeparator/>
      </w:r>
    </w:p>
  </w:endnote>
  <w:endnote w:type="continuationNotice" w:id="1">
    <w:p w:rsidR="0040535F" w:rsidRDefault="0040535F" w14:paraId="3B754B8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Yu Gothic"/>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854394"/>
      <w:docPartObj>
        <w:docPartGallery w:val="Page Numbers (Bottom of Page)"/>
        <w:docPartUnique/>
      </w:docPartObj>
    </w:sdtPr>
    <w:sdtEndPr>
      <w:rPr>
        <w:noProof/>
      </w:rPr>
    </w:sdtEndPr>
    <w:sdtContent>
      <w:p w:rsidR="00903096" w:rsidRDefault="00903096" w14:paraId="496E7B84" w14:textId="77777777">
        <w:pPr>
          <w:pStyle w:val="Footer"/>
          <w:jc w:val="right"/>
        </w:pPr>
      </w:p>
      <w:p w:rsidR="00903096" w:rsidRDefault="00903096" w14:paraId="58A3AC2E" w14:textId="61926D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903096" w:rsidRDefault="00903096" w14:paraId="7CA9857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535F" w:rsidP="00FA2341" w:rsidRDefault="0040535F" w14:paraId="5D95BF35" w14:textId="77777777">
      <w:pPr>
        <w:spacing w:after="0" w:line="240" w:lineRule="auto"/>
      </w:pPr>
      <w:r>
        <w:separator/>
      </w:r>
    </w:p>
  </w:footnote>
  <w:footnote w:type="continuationSeparator" w:id="0">
    <w:p w:rsidR="0040535F" w:rsidP="00FA2341" w:rsidRDefault="0040535F" w14:paraId="1144E12B" w14:textId="77777777">
      <w:pPr>
        <w:spacing w:after="0" w:line="240" w:lineRule="auto"/>
      </w:pPr>
      <w:r>
        <w:continuationSeparator/>
      </w:r>
    </w:p>
  </w:footnote>
  <w:footnote w:type="continuationNotice" w:id="1">
    <w:p w:rsidR="0040535F" w:rsidRDefault="0040535F" w14:paraId="145800DB"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D5DC0"/>
    <w:multiLevelType w:val="hybridMultilevel"/>
    <w:tmpl w:val="A5124DB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C873A46"/>
    <w:multiLevelType w:val="hybridMultilevel"/>
    <w:tmpl w:val="96280BC8"/>
    <w:lvl w:ilvl="0" w:tplc="10000001">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2" w15:restartNumberingAfterBreak="0">
    <w:nsid w:val="0D5473B5"/>
    <w:multiLevelType w:val="hybridMultilevel"/>
    <w:tmpl w:val="5846EC82"/>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10886C0D"/>
    <w:multiLevelType w:val="hybridMultilevel"/>
    <w:tmpl w:val="E6F632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1C470169"/>
    <w:multiLevelType w:val="hybridMultilevel"/>
    <w:tmpl w:val="836E7FB4"/>
    <w:lvl w:ilvl="0" w:tplc="10000003">
      <w:start w:val="1"/>
      <w:numFmt w:val="bullet"/>
      <w:lvlText w:val="o"/>
      <w:lvlJc w:val="left"/>
      <w:pPr>
        <w:ind w:left="720" w:hanging="360"/>
      </w:pPr>
      <w:rPr>
        <w:rFonts w:hint="default" w:ascii="Courier New" w:hAnsi="Courier New" w:cs="Courier New"/>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5" w15:restartNumberingAfterBreak="0">
    <w:nsid w:val="29EC7849"/>
    <w:multiLevelType w:val="hybridMultilevel"/>
    <w:tmpl w:val="C83C3D70"/>
    <w:lvl w:ilvl="0" w:tplc="10000001">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6" w15:restartNumberingAfterBreak="0">
    <w:nsid w:val="34445FDE"/>
    <w:multiLevelType w:val="hybridMultilevel"/>
    <w:tmpl w:val="4AE8FB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62C86F52"/>
    <w:multiLevelType w:val="hybridMultilevel"/>
    <w:tmpl w:val="F2F2C342"/>
    <w:lvl w:ilvl="0" w:tplc="10000001">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8" w15:restartNumberingAfterBreak="0">
    <w:nsid w:val="684024CB"/>
    <w:multiLevelType w:val="hybridMultilevel"/>
    <w:tmpl w:val="61EAE300"/>
    <w:lvl w:ilvl="0" w:tplc="492A63FE">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6D076840"/>
    <w:multiLevelType w:val="hybridMultilevel"/>
    <w:tmpl w:val="746844B2"/>
    <w:lvl w:ilvl="0" w:tplc="04090003">
      <w:start w:val="1"/>
      <w:numFmt w:val="bullet"/>
      <w:lvlText w:val="o"/>
      <w:lvlJc w:val="left"/>
      <w:pPr>
        <w:ind w:left="720" w:hanging="360"/>
      </w:pPr>
      <w:rPr>
        <w:rFonts w:hint="default" w:ascii="Courier New" w:hAnsi="Courier New" w:cs="Courier New"/>
      </w:rPr>
    </w:lvl>
    <w:lvl w:ilvl="1" w:tplc="10000003">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num w:numId="1">
    <w:abstractNumId w:val="2"/>
  </w:num>
  <w:num w:numId="2">
    <w:abstractNumId w:val="4"/>
  </w:num>
  <w:num w:numId="3">
    <w:abstractNumId w:val="9"/>
  </w:num>
  <w:num w:numId="4">
    <w:abstractNumId w:val="6"/>
  </w:num>
  <w:num w:numId="5">
    <w:abstractNumId w:val="3"/>
  </w:num>
  <w:num w:numId="6">
    <w:abstractNumId w:val="1"/>
  </w:num>
  <w:num w:numId="7">
    <w:abstractNumId w:val="5"/>
  </w:num>
  <w:num w:numId="8">
    <w:abstractNumId w:val="7"/>
  </w:num>
  <w:num w:numId="9">
    <w:abstractNumId w:val="0"/>
  </w:num>
  <w:num w:numId="10">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5B7"/>
    <w:rsid w:val="00021945"/>
    <w:rsid w:val="00021CAD"/>
    <w:rsid w:val="0002200E"/>
    <w:rsid w:val="00035F54"/>
    <w:rsid w:val="0005014D"/>
    <w:rsid w:val="000520B5"/>
    <w:rsid w:val="000563E1"/>
    <w:rsid w:val="00064C6E"/>
    <w:rsid w:val="00071855"/>
    <w:rsid w:val="0007338A"/>
    <w:rsid w:val="00074E4A"/>
    <w:rsid w:val="0008175A"/>
    <w:rsid w:val="00084D14"/>
    <w:rsid w:val="000A08C9"/>
    <w:rsid w:val="000C37CC"/>
    <w:rsid w:val="000C7BE6"/>
    <w:rsid w:val="000D184A"/>
    <w:rsid w:val="000D495A"/>
    <w:rsid w:val="000E19C8"/>
    <w:rsid w:val="000E5E7D"/>
    <w:rsid w:val="000E6B0F"/>
    <w:rsid w:val="000F229C"/>
    <w:rsid w:val="000F5672"/>
    <w:rsid w:val="000F637F"/>
    <w:rsid w:val="001055B8"/>
    <w:rsid w:val="00115CAC"/>
    <w:rsid w:val="00124B72"/>
    <w:rsid w:val="001366F4"/>
    <w:rsid w:val="00146B00"/>
    <w:rsid w:val="001533F7"/>
    <w:rsid w:val="00162629"/>
    <w:rsid w:val="00163CB4"/>
    <w:rsid w:val="00165201"/>
    <w:rsid w:val="00166B22"/>
    <w:rsid w:val="00167796"/>
    <w:rsid w:val="001809BC"/>
    <w:rsid w:val="001874CC"/>
    <w:rsid w:val="001933A6"/>
    <w:rsid w:val="001949CC"/>
    <w:rsid w:val="00196CCB"/>
    <w:rsid w:val="001A2C3D"/>
    <w:rsid w:val="001B5882"/>
    <w:rsid w:val="001C277C"/>
    <w:rsid w:val="001D6651"/>
    <w:rsid w:val="001E7149"/>
    <w:rsid w:val="001F7412"/>
    <w:rsid w:val="00212EF7"/>
    <w:rsid w:val="00213E34"/>
    <w:rsid w:val="002142B4"/>
    <w:rsid w:val="00252850"/>
    <w:rsid w:val="00262D95"/>
    <w:rsid w:val="00263811"/>
    <w:rsid w:val="00282C4F"/>
    <w:rsid w:val="00286031"/>
    <w:rsid w:val="00292E93"/>
    <w:rsid w:val="002930B7"/>
    <w:rsid w:val="002A1E11"/>
    <w:rsid w:val="002A2294"/>
    <w:rsid w:val="002B26BE"/>
    <w:rsid w:val="002B425D"/>
    <w:rsid w:val="002C0698"/>
    <w:rsid w:val="002E0A9D"/>
    <w:rsid w:val="002E141F"/>
    <w:rsid w:val="002E217B"/>
    <w:rsid w:val="003020CE"/>
    <w:rsid w:val="00303C7A"/>
    <w:rsid w:val="00304B53"/>
    <w:rsid w:val="0030664B"/>
    <w:rsid w:val="003119DB"/>
    <w:rsid w:val="003175B7"/>
    <w:rsid w:val="00322F38"/>
    <w:rsid w:val="003266D9"/>
    <w:rsid w:val="003464A0"/>
    <w:rsid w:val="003471A7"/>
    <w:rsid w:val="003642D9"/>
    <w:rsid w:val="003658D4"/>
    <w:rsid w:val="00373798"/>
    <w:rsid w:val="003771CD"/>
    <w:rsid w:val="00384328"/>
    <w:rsid w:val="00393A9F"/>
    <w:rsid w:val="003A12AE"/>
    <w:rsid w:val="003A2DBA"/>
    <w:rsid w:val="003E75F8"/>
    <w:rsid w:val="003F5B82"/>
    <w:rsid w:val="004040C7"/>
    <w:rsid w:val="00404989"/>
    <w:rsid w:val="0040535F"/>
    <w:rsid w:val="004125A5"/>
    <w:rsid w:val="00420B67"/>
    <w:rsid w:val="004247FB"/>
    <w:rsid w:val="0044145C"/>
    <w:rsid w:val="00441CE9"/>
    <w:rsid w:val="00452499"/>
    <w:rsid w:val="00454F34"/>
    <w:rsid w:val="0047492F"/>
    <w:rsid w:val="004A1B48"/>
    <w:rsid w:val="004A6E87"/>
    <w:rsid w:val="004B4496"/>
    <w:rsid w:val="004C2A3D"/>
    <w:rsid w:val="004C3D69"/>
    <w:rsid w:val="004D0D01"/>
    <w:rsid w:val="004D4D06"/>
    <w:rsid w:val="004E20A7"/>
    <w:rsid w:val="004E677A"/>
    <w:rsid w:val="004E76B5"/>
    <w:rsid w:val="004F7854"/>
    <w:rsid w:val="0051096D"/>
    <w:rsid w:val="005129A8"/>
    <w:rsid w:val="00512C61"/>
    <w:rsid w:val="00514C21"/>
    <w:rsid w:val="00517D9E"/>
    <w:rsid w:val="00517FE9"/>
    <w:rsid w:val="00530EC1"/>
    <w:rsid w:val="005473F5"/>
    <w:rsid w:val="0055639B"/>
    <w:rsid w:val="005607AE"/>
    <w:rsid w:val="00570FFF"/>
    <w:rsid w:val="0057348A"/>
    <w:rsid w:val="005A5B7A"/>
    <w:rsid w:val="005B65C4"/>
    <w:rsid w:val="005C3A94"/>
    <w:rsid w:val="005C74E8"/>
    <w:rsid w:val="005D470E"/>
    <w:rsid w:val="005E3535"/>
    <w:rsid w:val="005E7165"/>
    <w:rsid w:val="005F5BBC"/>
    <w:rsid w:val="005F6997"/>
    <w:rsid w:val="005F73A3"/>
    <w:rsid w:val="00602AB0"/>
    <w:rsid w:val="00603238"/>
    <w:rsid w:val="00604A0F"/>
    <w:rsid w:val="00605E48"/>
    <w:rsid w:val="00615361"/>
    <w:rsid w:val="006301CF"/>
    <w:rsid w:val="00633C2C"/>
    <w:rsid w:val="00656E45"/>
    <w:rsid w:val="00661F83"/>
    <w:rsid w:val="00666C20"/>
    <w:rsid w:val="006813AA"/>
    <w:rsid w:val="00695461"/>
    <w:rsid w:val="006A4C41"/>
    <w:rsid w:val="006B4792"/>
    <w:rsid w:val="006C2153"/>
    <w:rsid w:val="006C5611"/>
    <w:rsid w:val="006C5ED8"/>
    <w:rsid w:val="006D37D7"/>
    <w:rsid w:val="006E6AC6"/>
    <w:rsid w:val="006E6B66"/>
    <w:rsid w:val="006E6B9C"/>
    <w:rsid w:val="006F06F5"/>
    <w:rsid w:val="00701D0D"/>
    <w:rsid w:val="00705D01"/>
    <w:rsid w:val="0072060C"/>
    <w:rsid w:val="00723A78"/>
    <w:rsid w:val="0072744F"/>
    <w:rsid w:val="0078388A"/>
    <w:rsid w:val="00797B1E"/>
    <w:rsid w:val="007A0A97"/>
    <w:rsid w:val="007A2590"/>
    <w:rsid w:val="007A3C03"/>
    <w:rsid w:val="007A7A19"/>
    <w:rsid w:val="007B1D77"/>
    <w:rsid w:val="007C7BA9"/>
    <w:rsid w:val="007D3B3F"/>
    <w:rsid w:val="007E032A"/>
    <w:rsid w:val="007E170F"/>
    <w:rsid w:val="007E3468"/>
    <w:rsid w:val="007F5AF2"/>
    <w:rsid w:val="007F5C66"/>
    <w:rsid w:val="00807F3C"/>
    <w:rsid w:val="008235EC"/>
    <w:rsid w:val="008303EB"/>
    <w:rsid w:val="0084364B"/>
    <w:rsid w:val="00844F4D"/>
    <w:rsid w:val="00860E8F"/>
    <w:rsid w:val="00864B97"/>
    <w:rsid w:val="00874D03"/>
    <w:rsid w:val="008758F7"/>
    <w:rsid w:val="00886928"/>
    <w:rsid w:val="00895414"/>
    <w:rsid w:val="00896A69"/>
    <w:rsid w:val="008A511C"/>
    <w:rsid w:val="008C73FA"/>
    <w:rsid w:val="008D7FE2"/>
    <w:rsid w:val="008E1B36"/>
    <w:rsid w:val="008E55AD"/>
    <w:rsid w:val="008E55E2"/>
    <w:rsid w:val="008E5FA8"/>
    <w:rsid w:val="008E6506"/>
    <w:rsid w:val="008E7FA2"/>
    <w:rsid w:val="008F1845"/>
    <w:rsid w:val="00903096"/>
    <w:rsid w:val="009233F8"/>
    <w:rsid w:val="0092440F"/>
    <w:rsid w:val="00924857"/>
    <w:rsid w:val="009263F7"/>
    <w:rsid w:val="009315B3"/>
    <w:rsid w:val="0095357B"/>
    <w:rsid w:val="00970713"/>
    <w:rsid w:val="009717CE"/>
    <w:rsid w:val="00972E4D"/>
    <w:rsid w:val="009758DA"/>
    <w:rsid w:val="009815C2"/>
    <w:rsid w:val="0098605D"/>
    <w:rsid w:val="0099141B"/>
    <w:rsid w:val="0099588A"/>
    <w:rsid w:val="009A641E"/>
    <w:rsid w:val="009B4005"/>
    <w:rsid w:val="009D313C"/>
    <w:rsid w:val="009E4AE4"/>
    <w:rsid w:val="009F36A9"/>
    <w:rsid w:val="00A00345"/>
    <w:rsid w:val="00A02B0E"/>
    <w:rsid w:val="00A1242B"/>
    <w:rsid w:val="00A131FC"/>
    <w:rsid w:val="00A21DC8"/>
    <w:rsid w:val="00A41910"/>
    <w:rsid w:val="00A526B0"/>
    <w:rsid w:val="00A57D30"/>
    <w:rsid w:val="00A75ADD"/>
    <w:rsid w:val="00A80949"/>
    <w:rsid w:val="00A9600C"/>
    <w:rsid w:val="00AA241E"/>
    <w:rsid w:val="00AA6CDC"/>
    <w:rsid w:val="00AA7B75"/>
    <w:rsid w:val="00AB10EE"/>
    <w:rsid w:val="00AC1C17"/>
    <w:rsid w:val="00AC22CB"/>
    <w:rsid w:val="00AC4067"/>
    <w:rsid w:val="00AD1322"/>
    <w:rsid w:val="00AD32EA"/>
    <w:rsid w:val="00AE7AB4"/>
    <w:rsid w:val="00AF084D"/>
    <w:rsid w:val="00AF240C"/>
    <w:rsid w:val="00AF6256"/>
    <w:rsid w:val="00AF7948"/>
    <w:rsid w:val="00B061D4"/>
    <w:rsid w:val="00B3112B"/>
    <w:rsid w:val="00B36C23"/>
    <w:rsid w:val="00B43553"/>
    <w:rsid w:val="00B60D0C"/>
    <w:rsid w:val="00B64228"/>
    <w:rsid w:val="00B65F10"/>
    <w:rsid w:val="00B749E8"/>
    <w:rsid w:val="00B8696F"/>
    <w:rsid w:val="00B92A27"/>
    <w:rsid w:val="00BA32E6"/>
    <w:rsid w:val="00BA4EE4"/>
    <w:rsid w:val="00BA73E6"/>
    <w:rsid w:val="00BB6638"/>
    <w:rsid w:val="00BD2F43"/>
    <w:rsid w:val="00BF3A76"/>
    <w:rsid w:val="00BF5881"/>
    <w:rsid w:val="00C00C19"/>
    <w:rsid w:val="00C03C4B"/>
    <w:rsid w:val="00C12709"/>
    <w:rsid w:val="00C13DFA"/>
    <w:rsid w:val="00C218C4"/>
    <w:rsid w:val="00C34915"/>
    <w:rsid w:val="00C40275"/>
    <w:rsid w:val="00C41AAF"/>
    <w:rsid w:val="00C54120"/>
    <w:rsid w:val="00C633D4"/>
    <w:rsid w:val="00C80444"/>
    <w:rsid w:val="00C8326C"/>
    <w:rsid w:val="00C87DE5"/>
    <w:rsid w:val="00C93EAC"/>
    <w:rsid w:val="00C95704"/>
    <w:rsid w:val="00CA014B"/>
    <w:rsid w:val="00CB3B67"/>
    <w:rsid w:val="00CB4237"/>
    <w:rsid w:val="00CB4F67"/>
    <w:rsid w:val="00CC146E"/>
    <w:rsid w:val="00CC4225"/>
    <w:rsid w:val="00CE1043"/>
    <w:rsid w:val="00D0203E"/>
    <w:rsid w:val="00D05B28"/>
    <w:rsid w:val="00D10F11"/>
    <w:rsid w:val="00D14925"/>
    <w:rsid w:val="00D20EED"/>
    <w:rsid w:val="00D22AF3"/>
    <w:rsid w:val="00D31182"/>
    <w:rsid w:val="00D32338"/>
    <w:rsid w:val="00D33037"/>
    <w:rsid w:val="00D36339"/>
    <w:rsid w:val="00D454EB"/>
    <w:rsid w:val="00D52B82"/>
    <w:rsid w:val="00D5311C"/>
    <w:rsid w:val="00D56A13"/>
    <w:rsid w:val="00D87D91"/>
    <w:rsid w:val="00D92EEE"/>
    <w:rsid w:val="00D93729"/>
    <w:rsid w:val="00D9642C"/>
    <w:rsid w:val="00DB3837"/>
    <w:rsid w:val="00DC001E"/>
    <w:rsid w:val="00DC2C6D"/>
    <w:rsid w:val="00DC4F17"/>
    <w:rsid w:val="00DC75DB"/>
    <w:rsid w:val="00DD3101"/>
    <w:rsid w:val="00DE3BC7"/>
    <w:rsid w:val="00DF19A6"/>
    <w:rsid w:val="00E31732"/>
    <w:rsid w:val="00E339F9"/>
    <w:rsid w:val="00E523A8"/>
    <w:rsid w:val="00E52D2E"/>
    <w:rsid w:val="00E6598B"/>
    <w:rsid w:val="00E66F58"/>
    <w:rsid w:val="00E71FA1"/>
    <w:rsid w:val="00E8468F"/>
    <w:rsid w:val="00E84F6C"/>
    <w:rsid w:val="00E942D2"/>
    <w:rsid w:val="00EA095B"/>
    <w:rsid w:val="00EA473C"/>
    <w:rsid w:val="00EA56C4"/>
    <w:rsid w:val="00EA7DA1"/>
    <w:rsid w:val="00EB125D"/>
    <w:rsid w:val="00EB1E3D"/>
    <w:rsid w:val="00EB435A"/>
    <w:rsid w:val="00EB783A"/>
    <w:rsid w:val="00EE0EF8"/>
    <w:rsid w:val="00EE1109"/>
    <w:rsid w:val="00EE15F4"/>
    <w:rsid w:val="00EE4B8A"/>
    <w:rsid w:val="00F0606B"/>
    <w:rsid w:val="00F326CF"/>
    <w:rsid w:val="00F40B41"/>
    <w:rsid w:val="00F41998"/>
    <w:rsid w:val="00F4218F"/>
    <w:rsid w:val="00F51946"/>
    <w:rsid w:val="00F70504"/>
    <w:rsid w:val="00F7754E"/>
    <w:rsid w:val="00F847C6"/>
    <w:rsid w:val="00F87618"/>
    <w:rsid w:val="00F93309"/>
    <w:rsid w:val="00FA2341"/>
    <w:rsid w:val="00FA544D"/>
    <w:rsid w:val="00FB27D1"/>
    <w:rsid w:val="00FB6F32"/>
    <w:rsid w:val="00FC09F6"/>
    <w:rsid w:val="00FC1FDE"/>
    <w:rsid w:val="00FC6E0D"/>
    <w:rsid w:val="00FE35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D722C"/>
  <w15:chartTrackingRefBased/>
  <w15:docId w15:val="{06304EAA-A287-4904-A6CF-22B964F7183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E3BC7"/>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3BC7"/>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B749E8"/>
    <w:pPr>
      <w:ind w:left="720"/>
      <w:contextualSpacing/>
    </w:pPr>
  </w:style>
  <w:style w:type="character" w:styleId="Heading1Char" w:customStyle="1">
    <w:name w:val="Heading 1 Char"/>
    <w:basedOn w:val="DefaultParagraphFont"/>
    <w:link w:val="Heading1"/>
    <w:uiPriority w:val="9"/>
    <w:rsid w:val="00DE3BC7"/>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DE3BC7"/>
    <w:rPr>
      <w:rFonts w:asciiTheme="majorHAnsi" w:hAnsiTheme="majorHAnsi" w:eastAsiaTheme="majorEastAsia" w:cstheme="majorBidi"/>
      <w:color w:val="2F5496" w:themeColor="accent1" w:themeShade="BF"/>
      <w:sz w:val="26"/>
      <w:szCs w:val="26"/>
    </w:rPr>
  </w:style>
  <w:style w:type="paragraph" w:styleId="Header">
    <w:name w:val="header"/>
    <w:basedOn w:val="Normal"/>
    <w:link w:val="HeaderChar"/>
    <w:uiPriority w:val="99"/>
    <w:unhideWhenUsed/>
    <w:rsid w:val="00FA2341"/>
    <w:pPr>
      <w:tabs>
        <w:tab w:val="center" w:pos="4680"/>
        <w:tab w:val="right" w:pos="9360"/>
      </w:tabs>
      <w:spacing w:after="0" w:line="240" w:lineRule="auto"/>
    </w:pPr>
  </w:style>
  <w:style w:type="character" w:styleId="HeaderChar" w:customStyle="1">
    <w:name w:val="Header Char"/>
    <w:basedOn w:val="DefaultParagraphFont"/>
    <w:link w:val="Header"/>
    <w:uiPriority w:val="99"/>
    <w:rsid w:val="00FA2341"/>
  </w:style>
  <w:style w:type="paragraph" w:styleId="Footer">
    <w:name w:val="footer"/>
    <w:basedOn w:val="Normal"/>
    <w:link w:val="FooterChar"/>
    <w:uiPriority w:val="99"/>
    <w:unhideWhenUsed/>
    <w:rsid w:val="00FA2341"/>
    <w:pPr>
      <w:tabs>
        <w:tab w:val="center" w:pos="4680"/>
        <w:tab w:val="right" w:pos="9360"/>
      </w:tabs>
      <w:spacing w:after="0" w:line="240" w:lineRule="auto"/>
    </w:pPr>
  </w:style>
  <w:style w:type="character" w:styleId="FooterChar" w:customStyle="1">
    <w:name w:val="Footer Char"/>
    <w:basedOn w:val="DefaultParagraphFont"/>
    <w:link w:val="Footer"/>
    <w:uiPriority w:val="99"/>
    <w:rsid w:val="00FA2341"/>
  </w:style>
  <w:style w:type="character" w:styleId="Hyperlink">
    <w:name w:val="Hyperlink"/>
    <w:basedOn w:val="DefaultParagraphFont"/>
    <w:uiPriority w:val="99"/>
    <w:unhideWhenUsed/>
    <w:rsid w:val="001F7412"/>
    <w:rPr>
      <w:color w:val="0563C1" w:themeColor="hyperlink"/>
      <w:u w:val="single"/>
    </w:rPr>
  </w:style>
  <w:style w:type="character" w:styleId="UnresolvedMention">
    <w:name w:val="Unresolved Mention"/>
    <w:basedOn w:val="DefaultParagraphFont"/>
    <w:uiPriority w:val="99"/>
    <w:semiHidden/>
    <w:unhideWhenUsed/>
    <w:rsid w:val="001F7412"/>
    <w:rPr>
      <w:color w:val="605E5C"/>
      <w:shd w:val="clear" w:color="auto" w:fill="E1DFDD"/>
    </w:rPr>
  </w:style>
  <w:style w:type="paragraph" w:styleId="NoSpacing">
    <w:name w:val="No Spacing"/>
    <w:uiPriority w:val="1"/>
    <w:qFormat/>
    <w:rsid w:val="00F326CF"/>
    <w:pPr>
      <w:spacing w:after="0" w:line="240" w:lineRule="auto"/>
    </w:pPr>
  </w:style>
  <w:style w:type="character" w:styleId="FollowedHyperlink">
    <w:name w:val="FollowedHyperlink"/>
    <w:basedOn w:val="DefaultParagraphFont"/>
    <w:uiPriority w:val="99"/>
    <w:semiHidden/>
    <w:unhideWhenUsed/>
    <w:rsid w:val="000F5672"/>
    <w:rPr>
      <w:color w:val="954F72" w:themeColor="followedHyperlink"/>
      <w:u w:val="single"/>
    </w:rPr>
  </w:style>
  <w:style w:type="paragraph" w:styleId="Caption">
    <w:name w:val="caption"/>
    <w:basedOn w:val="Normal"/>
    <w:next w:val="Normal"/>
    <w:uiPriority w:val="35"/>
    <w:unhideWhenUsed/>
    <w:qFormat/>
    <w:rsid w:val="00EB1E3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youtu.be/DCkU9f09yEI" TargetMode="External" Id="rId13" /><Relationship Type="http://schemas.openxmlformats.org/officeDocument/2006/relationships/hyperlink" Target="https://youtu.be/J9KCNRFGh0o" TargetMode="External" Id="rId18" /><Relationship Type="http://schemas.openxmlformats.org/officeDocument/2006/relationships/image" Target="media/image11.jpeg" Id="rId26" /><Relationship Type="http://schemas.openxmlformats.org/officeDocument/2006/relationships/footer" Target="footer1.xml" Id="rId39" /><Relationship Type="http://schemas.openxmlformats.org/officeDocument/2006/relationships/image" Target="media/image8.jpeg" Id="rId21" /><Relationship Type="http://schemas.openxmlformats.org/officeDocument/2006/relationships/hyperlink" Target="https://youtu.be/zc7Ob4ACTQM" TargetMode="External" Id="rId34"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5.jpeg" Id="rId16" /><Relationship Type="http://schemas.openxmlformats.org/officeDocument/2006/relationships/hyperlink" Target="https://youtu.be/ESChW4RiQns" TargetMode="External" Id="rId20" /><Relationship Type="http://schemas.openxmlformats.org/officeDocument/2006/relationships/hyperlink" Target="https://youtu.be/qhiSl8i4jbQ" TargetMode="External" Id="rId29" /><Relationship Type="http://schemas.openxmlformats.org/officeDocument/2006/relationships/theme" Target="theme/theme1.xml"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youtu.be/jkkyQA56w10" TargetMode="External" Id="rId11" /><Relationship Type="http://schemas.openxmlformats.org/officeDocument/2006/relationships/hyperlink" Target="https://youtu.be/SJr8vMxBfFE" TargetMode="External" Id="rId24" /><Relationship Type="http://schemas.openxmlformats.org/officeDocument/2006/relationships/hyperlink" Target="https://learn.unrealengine.com/course/2436533/module/5380169?moduletoken=UHxxnDLPW8R5vChXbVqFk~bMBfz2mCCsCluMP2hcfi8DseM4qCRpj4ULvwyDORh5&amp;LPId=0" TargetMode="External" Id="rId32" /><Relationship Type="http://schemas.openxmlformats.org/officeDocument/2006/relationships/hyperlink" Target="https://youtu.be/VTnsTYPy-F8" TargetMode="External" Id="rId37" /><Relationship Type="http://schemas.openxmlformats.org/officeDocument/2006/relationships/fontTable" Target="fontTable.xml" Id="rId40" /><Relationship Type="http://schemas.openxmlformats.org/officeDocument/2006/relationships/webSettings" Target="webSettings.xml" Id="rId5" /><Relationship Type="http://schemas.openxmlformats.org/officeDocument/2006/relationships/hyperlink" Target="https://youtu.be/ekKRhILlXQI" TargetMode="External" Id="rId15" /><Relationship Type="http://schemas.openxmlformats.org/officeDocument/2006/relationships/image" Target="media/image9.jpeg" Id="rId23" /><Relationship Type="http://schemas.openxmlformats.org/officeDocument/2006/relationships/image" Target="media/image13.png" Id="rId28" /><Relationship Type="http://schemas.openxmlformats.org/officeDocument/2006/relationships/hyperlink" Target="https://youtu.be/KEFpXuZaszY" TargetMode="External" Id="rId36" /><Relationship Type="http://schemas.openxmlformats.org/officeDocument/2006/relationships/image" Target="media/image2.jpeg" Id="rId10" /><Relationship Type="http://schemas.openxmlformats.org/officeDocument/2006/relationships/image" Target="media/image7.jpeg" Id="rId19" /><Relationship Type="http://schemas.openxmlformats.org/officeDocument/2006/relationships/hyperlink" Target="https://crashbandicoot.fandom.com/wiki/Crash_Bandicoot_4:_It%27s_About_Time_script" TargetMode="External" Id="rId31" /><Relationship Type="http://schemas.openxmlformats.org/officeDocument/2006/relationships/settings" Target="settings.xml" Id="rId4" /><Relationship Type="http://schemas.openxmlformats.org/officeDocument/2006/relationships/hyperlink" Target="https://youtu.be/jZqsvBS09r8" TargetMode="External" Id="rId9" /><Relationship Type="http://schemas.openxmlformats.org/officeDocument/2006/relationships/image" Target="media/image4.jpeg" Id="rId14" /><Relationship Type="http://schemas.openxmlformats.org/officeDocument/2006/relationships/hyperlink" Target="https://youtu.be/2TxFWAGK4H4" TargetMode="External" Id="rId22" /><Relationship Type="http://schemas.openxmlformats.org/officeDocument/2006/relationships/image" Target="media/image12.png" Id="rId27" /><Relationship Type="http://schemas.openxmlformats.org/officeDocument/2006/relationships/hyperlink" Target="https://youtu.be/FOS9FMbUtq0" TargetMode="External" Id="rId30" /><Relationship Type="http://schemas.openxmlformats.org/officeDocument/2006/relationships/hyperlink" Target="https://youtu.be/ZrruckoSmBU" TargetMode="External" Id="rId35" /><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image" Target="media/image3.jpeg" Id="rId12" /><Relationship Type="http://schemas.openxmlformats.org/officeDocument/2006/relationships/image" Target="media/image6.jpeg" Id="rId17" /><Relationship Type="http://schemas.openxmlformats.org/officeDocument/2006/relationships/image" Target="media/image10.jpeg" Id="rId25" /><Relationship Type="http://schemas.openxmlformats.org/officeDocument/2006/relationships/hyperlink" Target="https://www.gamasutra.com/view/feature/3001/better_game_design_through_.php?print=1" TargetMode="External" Id="rId33" /><Relationship Type="http://schemas.openxmlformats.org/officeDocument/2006/relationships/hyperlink" Target="https://forums.unrealengine.com/t/pre-rendered-or-realtime-cutscenes-which-is-better/443229" TargetMode="External" Id="rId3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EA606-8B3E-48C9-86A0-B1B507F9B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1639</TotalTime>
  <Pages>1</Pages>
  <Words>1864</Words>
  <Characters>10628</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Butijn, Dennis (180237)</dc:creator>
  <cp:keywords/>
  <dc:description/>
  <cp:lastModifiedBy>Dennis Butijn</cp:lastModifiedBy>
  <cp:revision>296</cp:revision>
  <dcterms:created xsi:type="dcterms:W3CDTF">2022-02-18T04:03:00Z</dcterms:created>
  <dcterms:modified xsi:type="dcterms:W3CDTF">2022-03-23T18:30:00Z</dcterms:modified>
</cp:coreProperties>
</file>